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3E" w:rsidRPr="00E1352B" w:rsidRDefault="00357A3E" w:rsidP="00357A3E">
      <w:pPr>
        <w:rPr>
          <w:rFonts w:ascii="黑体" w:eastAsia="黑体" w:hAnsi="黑体"/>
          <w:b/>
          <w:sz w:val="32"/>
          <w:szCs w:val="32"/>
        </w:rPr>
      </w:pPr>
      <w:r w:rsidRPr="00E1352B">
        <w:rPr>
          <w:rFonts w:ascii="黑体" w:eastAsia="黑体" w:hAnsi="黑体" w:hint="eastAsia"/>
          <w:b/>
          <w:sz w:val="32"/>
          <w:szCs w:val="32"/>
        </w:rPr>
        <w:t>附件</w:t>
      </w:r>
      <w:r w:rsidRPr="00E1352B">
        <w:rPr>
          <w:rFonts w:eastAsia="黑体"/>
          <w:b/>
          <w:sz w:val="32"/>
          <w:szCs w:val="32"/>
        </w:rPr>
        <w:t>1</w:t>
      </w:r>
      <w:r w:rsidRPr="00E1352B">
        <w:rPr>
          <w:rFonts w:ascii="黑体" w:eastAsia="黑体" w:hAnsi="黑体" w:hint="eastAsia"/>
          <w:b/>
          <w:sz w:val="32"/>
          <w:szCs w:val="32"/>
        </w:rPr>
        <w:t>：</w:t>
      </w:r>
    </w:p>
    <w:p w:rsidR="00357A3E" w:rsidRPr="00E1352B" w:rsidRDefault="00357A3E" w:rsidP="00357A3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1352B">
        <w:rPr>
          <w:rFonts w:asciiTheme="majorEastAsia" w:eastAsiaTheme="majorEastAsia" w:hAnsiTheme="majorEastAsia" w:hint="eastAsia"/>
          <w:b/>
          <w:sz w:val="36"/>
          <w:szCs w:val="36"/>
        </w:rPr>
        <w:t>南通大学修缮项目申请表</w:t>
      </w:r>
    </w:p>
    <w:tbl>
      <w:tblPr>
        <w:tblpPr w:leftFromText="180" w:rightFromText="180" w:vertAnchor="text" w:horzAnchor="margin" w:tblpXSpec="center" w:tblpY="75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3030"/>
        <w:gridCol w:w="1559"/>
        <w:gridCol w:w="3151"/>
      </w:tblGrid>
      <w:tr w:rsidR="00357A3E" w:rsidTr="00CE079D">
        <w:trPr>
          <w:trHeight w:val="541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3E" w:rsidRDefault="00357A3E" w:rsidP="00CE07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申请部门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3E" w:rsidRDefault="00357A3E" w:rsidP="00CE079D">
            <w:pPr>
              <w:rPr>
                <w:sz w:val="28"/>
                <w:szCs w:val="28"/>
              </w:rPr>
            </w:pPr>
          </w:p>
        </w:tc>
      </w:tr>
      <w:tr w:rsidR="00357A3E" w:rsidTr="00CE079D">
        <w:trPr>
          <w:trHeight w:val="52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3E" w:rsidRDefault="00357A3E" w:rsidP="00CE07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E" w:rsidRDefault="00357A3E" w:rsidP="00CE079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3E" w:rsidRDefault="00357A3E" w:rsidP="00CE07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E" w:rsidRDefault="00357A3E" w:rsidP="00CE079D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</w:tc>
      </w:tr>
      <w:tr w:rsidR="00357A3E" w:rsidTr="00CE079D">
        <w:trPr>
          <w:trHeight w:val="525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E" w:rsidRDefault="00357A3E" w:rsidP="00CE079D"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申请内容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（请详细填写）</w:t>
            </w:r>
          </w:p>
          <w:p w:rsidR="00357A3E" w:rsidRDefault="00357A3E" w:rsidP="00CE079D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357A3E" w:rsidRDefault="00357A3E" w:rsidP="00CE079D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357A3E" w:rsidRDefault="00357A3E" w:rsidP="00CE079D">
            <w:pPr>
              <w:spacing w:line="520" w:lineRule="exact"/>
              <w:ind w:right="140"/>
              <w:jc w:val="right"/>
              <w:rPr>
                <w:rFonts w:ascii="宋体" w:hAnsi="宋体"/>
                <w:sz w:val="24"/>
              </w:rPr>
            </w:pPr>
          </w:p>
          <w:p w:rsidR="00357A3E" w:rsidRDefault="00357A3E" w:rsidP="00CE079D">
            <w:pPr>
              <w:spacing w:line="520" w:lineRule="exact"/>
              <w:ind w:right="140"/>
              <w:jc w:val="right"/>
              <w:rPr>
                <w:rFonts w:ascii="宋体" w:hAnsi="宋体"/>
                <w:sz w:val="24"/>
              </w:rPr>
            </w:pPr>
          </w:p>
          <w:p w:rsidR="00357A3E" w:rsidRDefault="00357A3E" w:rsidP="00CE079D">
            <w:pPr>
              <w:spacing w:line="520" w:lineRule="exact"/>
              <w:ind w:right="700"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部门负责人签字、盖章</w:t>
            </w:r>
          </w:p>
          <w:p w:rsidR="00357A3E" w:rsidRDefault="00357A3E" w:rsidP="00CE079D">
            <w:pPr>
              <w:ind w:right="480"/>
              <w:jc w:val="right"/>
              <w:rPr>
                <w:sz w:val="24"/>
              </w:rPr>
            </w:pPr>
            <w:r w:rsidRPr="0062654B">
              <w:rPr>
                <w:rFonts w:hint="eastAsia"/>
                <w:sz w:val="24"/>
              </w:rPr>
              <w:t>年  月  日</w:t>
            </w:r>
          </w:p>
        </w:tc>
      </w:tr>
      <w:tr w:rsidR="00357A3E" w:rsidTr="00CE079D">
        <w:trPr>
          <w:trHeight w:val="49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3E" w:rsidRDefault="00357A3E" w:rsidP="00CE07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经费概算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E" w:rsidRDefault="00357A3E" w:rsidP="00CE079D">
            <w:pPr>
              <w:jc w:val="center"/>
              <w:rPr>
                <w:sz w:val="24"/>
              </w:rPr>
            </w:pPr>
          </w:p>
        </w:tc>
      </w:tr>
      <w:tr w:rsidR="00357A3E" w:rsidTr="00CE079D">
        <w:trPr>
          <w:trHeight w:val="43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3E" w:rsidRDefault="00357A3E" w:rsidP="00CE079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  <w:p w:rsidR="00357A3E" w:rsidRDefault="00357A3E" w:rsidP="00CE079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（卡号）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E" w:rsidRDefault="00357A3E" w:rsidP="00CE079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3E" w:rsidRDefault="00357A3E" w:rsidP="00CE07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审批人签字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3E" w:rsidRDefault="00357A3E" w:rsidP="00CE079D">
            <w:pPr>
              <w:jc w:val="center"/>
              <w:rPr>
                <w:sz w:val="24"/>
              </w:rPr>
            </w:pPr>
          </w:p>
        </w:tc>
      </w:tr>
      <w:tr w:rsidR="00357A3E" w:rsidTr="00CE079D">
        <w:trPr>
          <w:trHeight w:val="1118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3E" w:rsidRDefault="00357A3E" w:rsidP="00CE079D">
            <w:pPr>
              <w:spacing w:line="400" w:lineRule="exact"/>
              <w:ind w:left="5040" w:hangingChars="2100" w:hanging="5040"/>
              <w:rPr>
                <w:sz w:val="24"/>
              </w:rPr>
            </w:pPr>
            <w:r>
              <w:rPr>
                <w:rFonts w:hint="eastAsia"/>
                <w:sz w:val="24"/>
              </w:rPr>
              <w:t>保卫处意见：</w:t>
            </w:r>
          </w:p>
          <w:p w:rsidR="00357A3E" w:rsidRDefault="00357A3E" w:rsidP="00CE079D">
            <w:pPr>
              <w:spacing w:line="400" w:lineRule="exact"/>
              <w:ind w:left="5040" w:hangingChars="2100" w:hanging="5040"/>
              <w:rPr>
                <w:sz w:val="24"/>
              </w:rPr>
            </w:pPr>
          </w:p>
          <w:p w:rsidR="00357A3E" w:rsidRDefault="00357A3E" w:rsidP="00CE079D">
            <w:pPr>
              <w:spacing w:line="400" w:lineRule="exact"/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签字、盖章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                       </w:t>
            </w:r>
          </w:p>
        </w:tc>
      </w:tr>
      <w:tr w:rsidR="00357A3E" w:rsidTr="00CE079D">
        <w:trPr>
          <w:trHeight w:val="1177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3E" w:rsidRDefault="00357A3E" w:rsidP="00CE079D">
            <w:pPr>
              <w:spacing w:line="400" w:lineRule="exact"/>
              <w:ind w:left="5040" w:hangingChars="2100" w:hanging="5040"/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教务处意见：</w:t>
            </w:r>
          </w:p>
          <w:p w:rsidR="00357A3E" w:rsidRDefault="00357A3E" w:rsidP="00CE079D">
            <w:pPr>
              <w:spacing w:line="400" w:lineRule="exact"/>
              <w:ind w:leftChars="1534" w:left="5501" w:hangingChars="950" w:hanging="2280"/>
              <w:rPr>
                <w:sz w:val="24"/>
              </w:rPr>
            </w:pPr>
          </w:p>
          <w:p w:rsidR="00357A3E" w:rsidRDefault="00357A3E" w:rsidP="00CE079D">
            <w:pPr>
              <w:spacing w:line="400" w:lineRule="exact"/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签字、盖章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57A3E" w:rsidTr="00CE079D">
        <w:trPr>
          <w:trHeight w:val="1109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3E" w:rsidRDefault="00357A3E" w:rsidP="00CE079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国有资产管理处意见：</w:t>
            </w:r>
            <w:r>
              <w:rPr>
                <w:sz w:val="24"/>
              </w:rPr>
              <w:t xml:space="preserve">   </w:t>
            </w:r>
          </w:p>
          <w:p w:rsidR="00357A3E" w:rsidRDefault="00357A3E" w:rsidP="00CE079D">
            <w:pPr>
              <w:spacing w:line="400" w:lineRule="exact"/>
              <w:ind w:firstLineChars="1150" w:firstLine="2760"/>
              <w:rPr>
                <w:sz w:val="24"/>
              </w:rPr>
            </w:pPr>
          </w:p>
          <w:p w:rsidR="00357A3E" w:rsidRDefault="00357A3E" w:rsidP="00CE079D">
            <w:pPr>
              <w:spacing w:line="400" w:lineRule="exact"/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签字、盖章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57A3E" w:rsidTr="00CE079D">
        <w:trPr>
          <w:trHeight w:val="1170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3E" w:rsidRDefault="00357A3E" w:rsidP="00CE079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后勤保障部意见：</w:t>
            </w:r>
          </w:p>
          <w:p w:rsidR="00357A3E" w:rsidRDefault="00357A3E" w:rsidP="00CE079D">
            <w:pPr>
              <w:spacing w:line="400" w:lineRule="exact"/>
              <w:ind w:firstLineChars="1150" w:firstLine="2760"/>
              <w:rPr>
                <w:sz w:val="24"/>
              </w:rPr>
            </w:pPr>
          </w:p>
          <w:p w:rsidR="00357A3E" w:rsidRDefault="00357A3E" w:rsidP="00CE079D">
            <w:pPr>
              <w:spacing w:line="400" w:lineRule="exact"/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签字、盖章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57A3E" w:rsidTr="00CE079D">
        <w:trPr>
          <w:trHeight w:val="1408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3E" w:rsidRDefault="00357A3E" w:rsidP="00CE079D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校领导批示：</w:t>
            </w:r>
          </w:p>
          <w:p w:rsidR="00357A3E" w:rsidRDefault="00357A3E" w:rsidP="00CE079D">
            <w:pPr>
              <w:spacing w:line="440" w:lineRule="exact"/>
              <w:rPr>
                <w:sz w:val="24"/>
              </w:rPr>
            </w:pPr>
          </w:p>
          <w:p w:rsidR="00357A3E" w:rsidRDefault="00357A3E" w:rsidP="00CE079D">
            <w:pPr>
              <w:spacing w:line="440" w:lineRule="exact"/>
              <w:ind w:firstLineChars="3050" w:firstLine="73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57A3E" w:rsidRDefault="00357A3E" w:rsidP="00357A3E">
      <w:r>
        <w:rPr>
          <w:rFonts w:hint="eastAsia"/>
        </w:rPr>
        <w:t>说明：⑴涉及大型项目改造，请附图纸；</w:t>
      </w:r>
      <w:r>
        <w:t xml:space="preserve"> </w:t>
      </w:r>
      <w:r>
        <w:rPr>
          <w:rFonts w:hint="eastAsia"/>
        </w:rPr>
        <w:t>（2）涉及消防安全需保卫处审批意见；</w:t>
      </w:r>
      <w:r>
        <w:t xml:space="preserve"> 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）涉及房屋结构改造及房屋使用功能改变需国有资产管理处审批意见；</w:t>
      </w:r>
      <w:r>
        <w:rPr>
          <w:rFonts w:ascii="宋体" w:hAnsi="宋体" w:cs="宋体" w:hint="eastAsia"/>
        </w:rPr>
        <w:t xml:space="preserve"> </w:t>
      </w:r>
      <w:r>
        <w:rPr>
          <w:rFonts w:hint="eastAsia"/>
        </w:rPr>
        <w:t>（4）如预算金额超过五万元需分管校领导批示。</w:t>
      </w:r>
      <w:bookmarkStart w:id="0" w:name="_GoBack"/>
      <w:bookmarkEnd w:id="0"/>
    </w:p>
    <w:sectPr w:rsidR="00357A3E" w:rsidSect="00BB1E55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67" w:rsidRDefault="00C80867" w:rsidP="00BB1E55">
      <w:r>
        <w:separator/>
      </w:r>
    </w:p>
  </w:endnote>
  <w:endnote w:type="continuationSeparator" w:id="0">
    <w:p w:rsidR="00C80867" w:rsidRDefault="00C80867" w:rsidP="00BB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67" w:rsidRDefault="00C80867" w:rsidP="00BB1E55">
      <w:r>
        <w:separator/>
      </w:r>
    </w:p>
  </w:footnote>
  <w:footnote w:type="continuationSeparator" w:id="0">
    <w:p w:rsidR="00C80867" w:rsidRDefault="00C80867" w:rsidP="00BB1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3E"/>
    <w:rsid w:val="00317791"/>
    <w:rsid w:val="00357A3E"/>
    <w:rsid w:val="00A92E9A"/>
    <w:rsid w:val="00BB1E55"/>
    <w:rsid w:val="00C8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996951-636A-4F15-902C-BA00A9F8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1E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1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1E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张建安</dc:creator>
  <cp:keywords/>
  <dc:description/>
  <cp:lastModifiedBy>张建安</cp:lastModifiedBy>
  <cp:revision>2</cp:revision>
  <dcterms:created xsi:type="dcterms:W3CDTF">2021-04-20T07:09:00Z</dcterms:created>
  <dcterms:modified xsi:type="dcterms:W3CDTF">2021-04-20T07:31:00Z</dcterms:modified>
</cp:coreProperties>
</file>