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A2" w:rsidRPr="00234E63" w:rsidRDefault="00234E63" w:rsidP="00234E6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34E63">
        <w:rPr>
          <w:rFonts w:asciiTheme="majorEastAsia" w:eastAsiaTheme="majorEastAsia" w:hAnsiTheme="majorEastAsia" w:hint="eastAsia"/>
          <w:b/>
          <w:sz w:val="36"/>
          <w:szCs w:val="36"/>
        </w:rPr>
        <w:t>后勤保障部</w:t>
      </w:r>
      <w:r w:rsidR="00EB3824">
        <w:rPr>
          <w:rFonts w:asciiTheme="majorEastAsia" w:eastAsiaTheme="majorEastAsia" w:hAnsiTheme="majorEastAsia" w:hint="eastAsia"/>
          <w:b/>
          <w:sz w:val="36"/>
          <w:szCs w:val="36"/>
        </w:rPr>
        <w:t>机关</w:t>
      </w:r>
      <w:r w:rsidRPr="00234E63">
        <w:rPr>
          <w:rFonts w:asciiTheme="majorEastAsia" w:eastAsiaTheme="majorEastAsia" w:hAnsiTheme="majorEastAsia" w:hint="eastAsia"/>
          <w:b/>
          <w:sz w:val="36"/>
          <w:szCs w:val="36"/>
        </w:rPr>
        <w:t>寒假值班安排</w:t>
      </w:r>
    </w:p>
    <w:p w:rsidR="00234E63" w:rsidRPr="00234E63" w:rsidRDefault="00234E63" w:rsidP="00234E63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8046" w:type="dxa"/>
        <w:jc w:val="center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2551"/>
      </w:tblGrid>
      <w:tr w:rsidR="00F64B02" w:rsidRPr="00CF093E" w:rsidTr="00EE1C73">
        <w:trPr>
          <w:trHeight w:val="448"/>
          <w:jc w:val="center"/>
        </w:trPr>
        <w:tc>
          <w:tcPr>
            <w:tcW w:w="2093" w:type="dxa"/>
            <w:vAlign w:val="center"/>
          </w:tcPr>
          <w:p w:rsidR="00F64B02" w:rsidRPr="00CF093E" w:rsidRDefault="00F64B02" w:rsidP="00C46D10">
            <w:pPr>
              <w:jc w:val="center"/>
              <w:rPr>
                <w:b/>
                <w:sz w:val="24"/>
              </w:rPr>
            </w:pPr>
            <w:r w:rsidRPr="00CF093E">
              <w:rPr>
                <w:rFonts w:hint="eastAsia"/>
                <w:b/>
                <w:sz w:val="24"/>
              </w:rPr>
              <w:t>日</w:t>
            </w:r>
            <w:r w:rsidRPr="00CF093E">
              <w:rPr>
                <w:rFonts w:hint="eastAsia"/>
                <w:b/>
                <w:sz w:val="24"/>
              </w:rPr>
              <w:t xml:space="preserve"> </w:t>
            </w:r>
            <w:r w:rsidRPr="00CF093E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64B02" w:rsidRPr="00CF093E" w:rsidRDefault="00F64B02" w:rsidP="00C46D10">
            <w:pPr>
              <w:jc w:val="center"/>
              <w:rPr>
                <w:b/>
                <w:sz w:val="24"/>
              </w:rPr>
            </w:pPr>
            <w:r w:rsidRPr="00CF093E"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64B02" w:rsidRPr="00CF093E" w:rsidRDefault="00F64B02" w:rsidP="00C46D10">
            <w:pPr>
              <w:jc w:val="center"/>
              <w:rPr>
                <w:b/>
                <w:sz w:val="24"/>
              </w:rPr>
            </w:pPr>
            <w:r w:rsidRPr="00CF093E">
              <w:rPr>
                <w:rFonts w:hint="eastAsia"/>
                <w:b/>
                <w:sz w:val="24"/>
              </w:rPr>
              <w:t>值班人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64B02" w:rsidRPr="00CF093E" w:rsidRDefault="00F64B02" w:rsidP="00C46D10">
            <w:pPr>
              <w:jc w:val="center"/>
              <w:rPr>
                <w:b/>
                <w:sz w:val="24"/>
              </w:rPr>
            </w:pPr>
            <w:r w:rsidRPr="00CF093E">
              <w:rPr>
                <w:rFonts w:hint="eastAsia"/>
                <w:b/>
                <w:sz w:val="24"/>
              </w:rPr>
              <w:t>值班电话</w:t>
            </w:r>
          </w:p>
        </w:tc>
      </w:tr>
      <w:tr w:rsidR="00F64B02" w:rsidRPr="00CF093E" w:rsidTr="00EE1C73">
        <w:trPr>
          <w:trHeight w:val="411"/>
          <w:jc w:val="center"/>
        </w:trPr>
        <w:tc>
          <w:tcPr>
            <w:tcW w:w="2093" w:type="dxa"/>
            <w:vAlign w:val="center"/>
          </w:tcPr>
          <w:p w:rsidR="00F64B02" w:rsidRPr="00CF093E" w:rsidRDefault="00F64B02" w:rsidP="00C46D10">
            <w:pPr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1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30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F64B02" w:rsidRPr="00CF093E" w:rsidRDefault="00F64B02" w:rsidP="00C46D10">
            <w:pPr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三</w:t>
            </w:r>
          </w:p>
        </w:tc>
        <w:tc>
          <w:tcPr>
            <w:tcW w:w="1985" w:type="dxa"/>
            <w:vMerge w:val="restart"/>
            <w:vAlign w:val="center"/>
          </w:tcPr>
          <w:p w:rsidR="00FD6630" w:rsidRPr="00CF093E" w:rsidRDefault="00FD6630" w:rsidP="00C46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吕卫国</w:t>
            </w:r>
          </w:p>
        </w:tc>
        <w:tc>
          <w:tcPr>
            <w:tcW w:w="2551" w:type="dxa"/>
            <w:vMerge w:val="restart"/>
            <w:vAlign w:val="center"/>
          </w:tcPr>
          <w:p w:rsidR="00F64B02" w:rsidRPr="00CF093E" w:rsidRDefault="0032317E" w:rsidP="00C46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13906292297</w:t>
            </w:r>
          </w:p>
        </w:tc>
      </w:tr>
      <w:tr w:rsidR="00F64B02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1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31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四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64B02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五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D6630" w:rsidRPr="00CF093E" w:rsidRDefault="00FD6630" w:rsidP="00FD663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王晓梅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F64B02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13813720190</w:t>
            </w:r>
          </w:p>
        </w:tc>
      </w:tr>
      <w:tr w:rsidR="00F64B02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六</w:t>
            </w:r>
          </w:p>
        </w:tc>
        <w:tc>
          <w:tcPr>
            <w:tcW w:w="1985" w:type="dxa"/>
            <w:vMerge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64B02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3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:rsidR="00FD6630" w:rsidRPr="00CF093E" w:rsidRDefault="00FD6630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王晓梅</w:t>
            </w:r>
          </w:p>
        </w:tc>
        <w:tc>
          <w:tcPr>
            <w:tcW w:w="2551" w:type="dxa"/>
            <w:vMerge w:val="restart"/>
            <w:vAlign w:val="center"/>
          </w:tcPr>
          <w:p w:rsidR="00F64B02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13813720190</w:t>
            </w:r>
          </w:p>
        </w:tc>
      </w:tr>
      <w:tr w:rsidR="00F64B02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4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CF093E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64B02" w:rsidRPr="00CF093E" w:rsidRDefault="00F64B02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5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13615202329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6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三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7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四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张甚予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15240552207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8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五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9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六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102D0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陈迎宪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13962956030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10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11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CF093E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萍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13862932737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12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13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吴慧鋆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15996676711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14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四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15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五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朱晓燕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13912265341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16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六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17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吕卫国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13906292297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18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CF093E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19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</w:t>
            </w:r>
            <w:r w:rsidR="00EB382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蔚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A02E9" w:rsidRPr="00CF093E" w:rsidRDefault="0032317E" w:rsidP="00C46D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13962945599</w:t>
            </w:r>
          </w:p>
        </w:tc>
      </w:tr>
      <w:tr w:rsidR="003A02E9" w:rsidRPr="00CF093E" w:rsidTr="00EE1C73">
        <w:trPr>
          <w:trHeight w:val="40"/>
          <w:jc w:val="center"/>
        </w:trPr>
        <w:tc>
          <w:tcPr>
            <w:tcW w:w="2093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2</w:t>
            </w:r>
            <w:r w:rsidRPr="00CF093E">
              <w:rPr>
                <w:rFonts w:hint="eastAsia"/>
                <w:sz w:val="24"/>
              </w:rPr>
              <w:t>月</w:t>
            </w:r>
            <w:r w:rsidRPr="00CF093E">
              <w:rPr>
                <w:rFonts w:hint="eastAsia"/>
                <w:sz w:val="24"/>
              </w:rPr>
              <w:t>20</w:t>
            </w:r>
            <w:r w:rsidRPr="00CF093E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  <w:r w:rsidRPr="00CF093E">
              <w:rPr>
                <w:rFonts w:hint="eastAsia"/>
                <w:sz w:val="24"/>
              </w:rPr>
              <w:t>三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A02E9" w:rsidRPr="00CF093E" w:rsidRDefault="003A02E9" w:rsidP="00C46D10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F64B02" w:rsidRPr="00CF093E" w:rsidRDefault="00F64B02" w:rsidP="00F64B02">
      <w:pPr>
        <w:spacing w:line="400" w:lineRule="exact"/>
        <w:rPr>
          <w:sz w:val="24"/>
        </w:rPr>
      </w:pPr>
    </w:p>
    <w:p w:rsidR="00234E63" w:rsidRDefault="00234E63">
      <w:pPr>
        <w:rPr>
          <w:sz w:val="28"/>
          <w:szCs w:val="28"/>
        </w:rPr>
      </w:pPr>
    </w:p>
    <w:p w:rsidR="002D094D" w:rsidRDefault="002D094D">
      <w:pPr>
        <w:rPr>
          <w:sz w:val="28"/>
          <w:szCs w:val="28"/>
        </w:rPr>
      </w:pPr>
    </w:p>
    <w:p w:rsidR="002D094D" w:rsidRDefault="002D09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="00F64B02">
        <w:rPr>
          <w:rFonts w:hint="eastAsia"/>
          <w:sz w:val="28"/>
          <w:szCs w:val="28"/>
        </w:rPr>
        <w:t xml:space="preserve">   </w:t>
      </w:r>
      <w:bookmarkStart w:id="0" w:name="_GoBack"/>
      <w:r w:rsidR="00F64B0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后勤保障部</w:t>
      </w:r>
    </w:p>
    <w:p w:rsidR="002D094D" w:rsidRPr="00234E63" w:rsidRDefault="002D09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F64B0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F64B0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EB3824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bookmarkEnd w:id="0"/>
    </w:p>
    <w:sectPr w:rsidR="002D094D" w:rsidRPr="00234E63" w:rsidSect="0019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54" w:rsidRDefault="00590D54" w:rsidP="002D094D">
      <w:r>
        <w:separator/>
      </w:r>
    </w:p>
  </w:endnote>
  <w:endnote w:type="continuationSeparator" w:id="0">
    <w:p w:rsidR="00590D54" w:rsidRDefault="00590D54" w:rsidP="002D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54" w:rsidRDefault="00590D54" w:rsidP="002D094D">
      <w:r>
        <w:separator/>
      </w:r>
    </w:p>
  </w:footnote>
  <w:footnote w:type="continuationSeparator" w:id="0">
    <w:p w:rsidR="00590D54" w:rsidRDefault="00590D54" w:rsidP="002D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E63"/>
    <w:rsid w:val="00102D02"/>
    <w:rsid w:val="00195AA2"/>
    <w:rsid w:val="00234E63"/>
    <w:rsid w:val="002D094D"/>
    <w:rsid w:val="002D54AA"/>
    <w:rsid w:val="00312A46"/>
    <w:rsid w:val="0032317E"/>
    <w:rsid w:val="003A02E9"/>
    <w:rsid w:val="00535381"/>
    <w:rsid w:val="00590D54"/>
    <w:rsid w:val="00633CAB"/>
    <w:rsid w:val="00761D56"/>
    <w:rsid w:val="009646CB"/>
    <w:rsid w:val="00C74E2A"/>
    <w:rsid w:val="00CD4C58"/>
    <w:rsid w:val="00EB3824"/>
    <w:rsid w:val="00EE1C73"/>
    <w:rsid w:val="00F20B76"/>
    <w:rsid w:val="00F64B02"/>
    <w:rsid w:val="00FB1FCF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0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09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0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0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cp:lastPrinted>2019-01-26T06:42:00Z</cp:lastPrinted>
  <dcterms:created xsi:type="dcterms:W3CDTF">2019-01-26T08:25:00Z</dcterms:created>
  <dcterms:modified xsi:type="dcterms:W3CDTF">2019-01-30T08:24:00Z</dcterms:modified>
</cp:coreProperties>
</file>