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AB" w:rsidRPr="001E478E" w:rsidRDefault="00F77DA1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bookmarkStart w:id="0" w:name="_GoBack"/>
      <w:r w:rsidRPr="001E478E">
        <w:rPr>
          <w:rFonts w:ascii="仿宋_GB2312" w:eastAsia="仿宋_GB2312" w:hAnsi="Tahoma" w:cs="Tahoma" w:hint="eastAsia"/>
          <w:kern w:val="0"/>
          <w:sz w:val="28"/>
          <w:szCs w:val="28"/>
        </w:rPr>
        <w:t>附件</w:t>
      </w:r>
      <w:r w:rsidR="0095110B">
        <w:rPr>
          <w:rFonts w:ascii="仿宋_GB2312" w:eastAsia="仿宋_GB2312" w:hAnsi="Tahoma" w:cs="Tahoma" w:hint="eastAsia"/>
          <w:kern w:val="0"/>
          <w:sz w:val="28"/>
          <w:szCs w:val="28"/>
        </w:rPr>
        <w:t>2</w:t>
      </w:r>
    </w:p>
    <w:bookmarkEnd w:id="0"/>
    <w:p w:rsidR="00F77DA1" w:rsidRPr="003A5CB6" w:rsidRDefault="00F77DA1" w:rsidP="00B36878">
      <w:pPr>
        <w:widowControl/>
        <w:snapToGrid w:val="0"/>
        <w:spacing w:line="240" w:lineRule="atLeast"/>
        <w:jc w:val="center"/>
        <w:rPr>
          <w:rFonts w:asciiTheme="minorEastAsia" w:hAnsiTheme="minorEastAsia" w:cs="宋体"/>
          <w:b/>
          <w:bCs/>
          <w:kern w:val="0"/>
          <w:sz w:val="36"/>
          <w:szCs w:val="36"/>
        </w:rPr>
      </w:pPr>
      <w:r w:rsidRPr="003A5CB6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后勤保障部助理岗位聘任</w:t>
      </w:r>
      <w:r w:rsidR="0028001A" w:rsidRPr="003A5CB6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申报</w:t>
      </w:r>
      <w:r w:rsidRPr="003A5CB6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表</w:t>
      </w:r>
    </w:p>
    <w:p w:rsidR="003D2684" w:rsidRPr="001E478E" w:rsidRDefault="00993A25" w:rsidP="00F77DA1">
      <w:pPr>
        <w:widowControl/>
        <w:snapToGrid w:val="0"/>
        <w:spacing w:line="420" w:lineRule="atLeast"/>
        <w:jc w:val="left"/>
        <w:rPr>
          <w:rFonts w:ascii="仿宋_GB2312" w:eastAsia="仿宋_GB2312" w:hAnsi="Tahoma" w:cs="Tahoma"/>
          <w:b/>
          <w:kern w:val="0"/>
          <w:szCs w:val="21"/>
        </w:rPr>
      </w:pPr>
      <w:r w:rsidRPr="001E478E">
        <w:rPr>
          <w:rFonts w:ascii="仿宋_GB2312" w:eastAsia="仿宋_GB2312" w:hAnsi="Tahoma" w:cs="Tahoma" w:hint="eastAsia"/>
          <w:b/>
          <w:kern w:val="0"/>
          <w:szCs w:val="21"/>
        </w:rPr>
        <w:t>请在</w:t>
      </w:r>
      <w:r w:rsidR="00D61F7A">
        <w:rPr>
          <w:rFonts w:ascii="仿宋_GB2312" w:eastAsia="仿宋_GB2312" w:hAnsi="Tahoma" w:cs="Tahoma" w:hint="eastAsia"/>
          <w:b/>
          <w:kern w:val="0"/>
          <w:szCs w:val="21"/>
        </w:rPr>
        <w:t>本表格中</w:t>
      </w:r>
      <w:r w:rsidRPr="001E478E">
        <w:rPr>
          <w:rFonts w:ascii="仿宋_GB2312" w:eastAsia="仿宋_GB2312" w:hAnsi="Tahoma" w:cs="Tahoma" w:hint="eastAsia"/>
          <w:b/>
          <w:kern w:val="0"/>
          <w:szCs w:val="21"/>
        </w:rPr>
        <w:t>选择方框内打</w:t>
      </w:r>
      <w:r w:rsidRPr="001E478E">
        <w:rPr>
          <w:rFonts w:ascii="仿宋_GB2312" w:eastAsia="仿宋_GB2312" w:hAnsiTheme="minorEastAsia" w:cs="Tahoma" w:hint="eastAsia"/>
          <w:b/>
          <w:kern w:val="0"/>
          <w:szCs w:val="21"/>
        </w:rPr>
        <w:t>√</w:t>
      </w:r>
    </w:p>
    <w:p w:rsidR="00E526AB" w:rsidRPr="00142D29" w:rsidRDefault="003D2684" w:rsidP="001E478E">
      <w:pPr>
        <w:widowControl/>
        <w:snapToGrid w:val="0"/>
        <w:ind w:firstLineChars="150" w:firstLine="315"/>
        <w:jc w:val="left"/>
        <w:rPr>
          <w:rFonts w:ascii="仿宋_GB2312" w:eastAsia="仿宋_GB2312" w:hAnsi="Tahoma" w:cs="Tahoma"/>
          <w:kern w:val="0"/>
          <w:szCs w:val="21"/>
        </w:rPr>
      </w:pPr>
      <w:r w:rsidRPr="00142D29">
        <w:rPr>
          <w:rFonts w:ascii="仿宋_GB2312" w:eastAsia="仿宋_GB2312" w:hAnsi="Tahoma" w:cs="Tahoma" w:hint="eastAsia"/>
          <w:kern w:val="0"/>
          <w:szCs w:val="21"/>
        </w:rPr>
        <w:t>满55</w:t>
      </w:r>
      <w:r w:rsidR="00993A25" w:rsidRPr="00142D29">
        <w:rPr>
          <w:rFonts w:ascii="仿宋_GB2312" w:eastAsia="仿宋_GB2312" w:hAnsi="Tahoma" w:cs="Tahoma" w:hint="eastAsia"/>
          <w:kern w:val="0"/>
          <w:szCs w:val="21"/>
        </w:rPr>
        <w:t xml:space="preserve">周岁原助理 </w:t>
      </w:r>
      <w:r w:rsidR="001E478E">
        <w:rPr>
          <w:rFonts w:ascii="仿宋_GB2312" w:eastAsia="仿宋_GB2312" w:hAnsi="Tahoma" w:cs="Tahoma" w:hint="eastAsia"/>
          <w:kern w:val="0"/>
          <w:szCs w:val="21"/>
        </w:rPr>
        <w:t xml:space="preserve">    </w:t>
      </w:r>
      <w:r w:rsidR="00993A25" w:rsidRPr="00142D29">
        <w:rPr>
          <w:rFonts w:ascii="仿宋_GB2312" w:eastAsia="仿宋_GB2312" w:hAnsiTheme="minorEastAsia" w:cs="Tahoma" w:hint="eastAsia"/>
          <w:kern w:val="0"/>
          <w:szCs w:val="21"/>
        </w:rPr>
        <w:t>□</w:t>
      </w:r>
      <w:r w:rsidR="00993A25" w:rsidRPr="00142D29">
        <w:rPr>
          <w:rFonts w:ascii="仿宋_GB2312" w:eastAsia="仿宋_GB2312" w:hAnsi="Tahoma" w:cs="Tahoma" w:hint="eastAsia"/>
          <w:kern w:val="0"/>
          <w:szCs w:val="21"/>
        </w:rPr>
        <w:t xml:space="preserve">   </w:t>
      </w:r>
      <w:r w:rsidR="00E526AB" w:rsidRPr="00142D29">
        <w:rPr>
          <w:rFonts w:ascii="仿宋_GB2312" w:eastAsia="仿宋_GB2312" w:hAnsi="Tahoma" w:cs="Tahoma" w:hint="eastAsia"/>
          <w:kern w:val="0"/>
          <w:szCs w:val="21"/>
        </w:rPr>
        <w:t xml:space="preserve">   </w:t>
      </w:r>
      <w:r w:rsidR="00B36878">
        <w:rPr>
          <w:rFonts w:ascii="仿宋_GB2312" w:eastAsia="仿宋_GB2312" w:hAnsi="Tahoma" w:cs="Tahoma" w:hint="eastAsia"/>
          <w:kern w:val="0"/>
          <w:szCs w:val="21"/>
        </w:rPr>
        <w:t xml:space="preserve">   </w:t>
      </w:r>
      <w:r w:rsidR="00E526AB" w:rsidRPr="00142D29">
        <w:rPr>
          <w:rFonts w:ascii="仿宋_GB2312" w:eastAsia="仿宋_GB2312" w:hAnsi="Tahoma" w:cs="Tahoma" w:hint="eastAsia"/>
          <w:kern w:val="0"/>
          <w:szCs w:val="21"/>
        </w:rPr>
        <w:t xml:space="preserve">  </w:t>
      </w:r>
      <w:r w:rsidR="001E478E">
        <w:rPr>
          <w:rFonts w:ascii="仿宋_GB2312" w:eastAsia="仿宋_GB2312" w:hAnsi="Tahoma" w:cs="Tahoma" w:hint="eastAsia"/>
          <w:kern w:val="0"/>
          <w:szCs w:val="21"/>
        </w:rPr>
        <w:t xml:space="preserve">  </w:t>
      </w:r>
      <w:r w:rsidR="00E526AB" w:rsidRPr="00142D29">
        <w:rPr>
          <w:rFonts w:ascii="仿宋_GB2312" w:eastAsia="仿宋_GB2312" w:hAnsi="Tahoma" w:cs="Tahoma" w:hint="eastAsia"/>
          <w:kern w:val="0"/>
          <w:szCs w:val="21"/>
        </w:rPr>
        <w:t xml:space="preserve"> </w:t>
      </w:r>
      <w:r w:rsidR="00993A25" w:rsidRPr="00142D29">
        <w:rPr>
          <w:rFonts w:ascii="仿宋_GB2312" w:eastAsia="仿宋_GB2312" w:hAnsi="Tahoma" w:cs="Tahoma" w:hint="eastAsia"/>
          <w:kern w:val="0"/>
          <w:szCs w:val="21"/>
        </w:rPr>
        <w:t xml:space="preserve">  </w:t>
      </w:r>
      <w:r w:rsidRPr="00142D29">
        <w:rPr>
          <w:rFonts w:ascii="仿宋_GB2312" w:eastAsia="仿宋_GB2312" w:hAnsi="Tahoma" w:cs="Tahoma" w:hint="eastAsia"/>
          <w:kern w:val="0"/>
          <w:szCs w:val="21"/>
        </w:rPr>
        <w:t>满50</w:t>
      </w:r>
      <w:r w:rsidR="00993A25" w:rsidRPr="00142D29">
        <w:rPr>
          <w:rFonts w:ascii="仿宋_GB2312" w:eastAsia="仿宋_GB2312" w:hAnsi="Tahoma" w:cs="Tahoma" w:hint="eastAsia"/>
          <w:kern w:val="0"/>
          <w:szCs w:val="21"/>
        </w:rPr>
        <w:t>周岁原助理</w:t>
      </w:r>
      <w:r w:rsidR="001E478E">
        <w:rPr>
          <w:rFonts w:ascii="仿宋_GB2312" w:eastAsia="仿宋_GB2312" w:hAnsi="Tahoma" w:cs="Tahoma" w:hint="eastAsia"/>
          <w:kern w:val="0"/>
          <w:szCs w:val="21"/>
        </w:rPr>
        <w:t xml:space="preserve"> </w:t>
      </w:r>
      <w:r w:rsidR="00993A25" w:rsidRPr="00142D29">
        <w:rPr>
          <w:rFonts w:ascii="仿宋_GB2312" w:eastAsia="仿宋_GB2312" w:hAnsiTheme="minorEastAsia" w:cs="Tahoma" w:hint="eastAsia"/>
          <w:kern w:val="0"/>
          <w:szCs w:val="21"/>
        </w:rPr>
        <w:t>□</w:t>
      </w:r>
    </w:p>
    <w:p w:rsidR="001E478E" w:rsidRPr="00142D29" w:rsidRDefault="00993A25" w:rsidP="001E478E">
      <w:pPr>
        <w:widowControl/>
        <w:snapToGrid w:val="0"/>
        <w:ind w:firstLineChars="150" w:firstLine="315"/>
        <w:jc w:val="left"/>
        <w:rPr>
          <w:rFonts w:ascii="仿宋_GB2312" w:eastAsia="仿宋_GB2312" w:hAnsi="Tahoma" w:cs="Tahoma"/>
          <w:kern w:val="0"/>
          <w:szCs w:val="21"/>
        </w:rPr>
      </w:pPr>
      <w:r w:rsidRPr="00142D29">
        <w:rPr>
          <w:rFonts w:ascii="仿宋_GB2312" w:eastAsia="仿宋_GB2312" w:hAnsi="Tahoma" w:cs="Tahoma" w:hint="eastAsia"/>
          <w:kern w:val="0"/>
          <w:szCs w:val="21"/>
        </w:rPr>
        <w:t>不满50周岁的原助理</w:t>
      </w:r>
      <w:r w:rsidR="001E478E">
        <w:rPr>
          <w:rFonts w:ascii="仿宋_GB2312" w:eastAsia="仿宋_GB2312" w:hAnsi="Tahoma" w:cs="Tahoma" w:hint="eastAsia"/>
          <w:kern w:val="0"/>
          <w:szCs w:val="21"/>
        </w:rPr>
        <w:t xml:space="preserve"> </w:t>
      </w:r>
      <w:r w:rsidRPr="00142D29">
        <w:rPr>
          <w:rFonts w:ascii="仿宋_GB2312" w:eastAsia="仿宋_GB2312" w:hAnsiTheme="minorEastAsia" w:cs="Tahoma" w:hint="eastAsia"/>
          <w:kern w:val="0"/>
          <w:szCs w:val="21"/>
        </w:rPr>
        <w:t>□</w:t>
      </w:r>
      <w:r w:rsidR="00E526AB" w:rsidRPr="00142D29">
        <w:rPr>
          <w:rFonts w:ascii="仿宋_GB2312" w:eastAsia="仿宋_GB2312" w:hAnsiTheme="minorEastAsia" w:cs="Tahoma" w:hint="eastAsia"/>
          <w:kern w:val="0"/>
          <w:szCs w:val="21"/>
        </w:rPr>
        <w:t xml:space="preserve">       </w:t>
      </w:r>
      <w:r w:rsidR="00B36878">
        <w:rPr>
          <w:rFonts w:ascii="仿宋_GB2312" w:eastAsia="仿宋_GB2312" w:hAnsiTheme="minorEastAsia" w:cs="Tahoma" w:hint="eastAsia"/>
          <w:kern w:val="0"/>
          <w:szCs w:val="21"/>
        </w:rPr>
        <w:t xml:space="preserve">   </w:t>
      </w:r>
      <w:r w:rsidR="00E526AB" w:rsidRPr="00142D29">
        <w:rPr>
          <w:rFonts w:ascii="仿宋_GB2312" w:eastAsia="仿宋_GB2312" w:hAnsiTheme="minorEastAsia" w:cs="Tahoma" w:hint="eastAsia"/>
          <w:kern w:val="0"/>
          <w:szCs w:val="21"/>
        </w:rPr>
        <w:t xml:space="preserve"> </w:t>
      </w:r>
      <w:r w:rsidR="001E478E">
        <w:rPr>
          <w:rFonts w:ascii="仿宋_GB2312" w:eastAsia="仿宋_GB2312" w:hAnsiTheme="minorEastAsia" w:cs="Tahoma" w:hint="eastAsia"/>
          <w:kern w:val="0"/>
          <w:szCs w:val="21"/>
        </w:rPr>
        <w:t xml:space="preserve">     </w:t>
      </w:r>
      <w:r w:rsidRPr="00142D29">
        <w:rPr>
          <w:rFonts w:ascii="仿宋_GB2312" w:eastAsia="仿宋_GB2312" w:hAnsi="Tahoma" w:cs="Tahoma" w:hint="eastAsia"/>
          <w:kern w:val="0"/>
          <w:szCs w:val="21"/>
        </w:rPr>
        <w:t>申报</w:t>
      </w:r>
      <w:r w:rsidR="000E5C09" w:rsidRPr="00142D29">
        <w:rPr>
          <w:rFonts w:ascii="仿宋_GB2312" w:eastAsia="仿宋_GB2312" w:hAnsi="Tahoma" w:cs="Tahoma" w:hint="eastAsia"/>
          <w:kern w:val="0"/>
          <w:szCs w:val="21"/>
        </w:rPr>
        <w:t>新聘</w:t>
      </w:r>
      <w:r w:rsidRPr="00142D29">
        <w:rPr>
          <w:rFonts w:ascii="仿宋_GB2312" w:eastAsia="仿宋_GB2312" w:hAnsi="Tahoma" w:cs="Tahoma" w:hint="eastAsia"/>
          <w:kern w:val="0"/>
          <w:szCs w:val="21"/>
        </w:rPr>
        <w:t>助理</w:t>
      </w:r>
      <w:r w:rsidR="001E478E">
        <w:rPr>
          <w:rFonts w:ascii="仿宋_GB2312" w:eastAsia="仿宋_GB2312" w:hAnsi="Tahoma" w:cs="Tahoma" w:hint="eastAsia"/>
          <w:kern w:val="0"/>
          <w:szCs w:val="21"/>
        </w:rPr>
        <w:t xml:space="preserve">    </w:t>
      </w:r>
      <w:r w:rsidRPr="00142D29">
        <w:rPr>
          <w:rFonts w:ascii="仿宋_GB2312" w:eastAsia="仿宋_GB2312" w:hAnsiTheme="minorEastAsia" w:cs="Tahoma" w:hint="eastAsia"/>
          <w:kern w:val="0"/>
          <w:szCs w:val="21"/>
        </w:rPr>
        <w:t>□</w:t>
      </w:r>
    </w:p>
    <w:tbl>
      <w:tblPr>
        <w:tblW w:w="10236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4"/>
        <w:gridCol w:w="1671"/>
        <w:gridCol w:w="256"/>
        <w:gridCol w:w="1699"/>
        <w:gridCol w:w="1333"/>
        <w:gridCol w:w="198"/>
        <w:gridCol w:w="170"/>
        <w:gridCol w:w="1333"/>
        <w:gridCol w:w="1842"/>
      </w:tblGrid>
      <w:tr w:rsidR="00142D29" w:rsidRPr="00426A36" w:rsidTr="00E55F94">
        <w:trPr>
          <w:trHeight w:val="52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A1" w:rsidRPr="00426A36" w:rsidRDefault="00F77DA1" w:rsidP="001D6A6C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142D29" w:rsidRPr="00426A36" w:rsidTr="00E55F94">
        <w:trPr>
          <w:trHeight w:val="556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A1" w:rsidRPr="00426A36" w:rsidRDefault="00142D29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A1" w:rsidRPr="00426A36" w:rsidRDefault="00142D29" w:rsidP="00142D2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A1" w:rsidRPr="00426A36" w:rsidRDefault="00F77DA1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142D29" w:rsidRPr="00426A36" w:rsidTr="003A5CB6">
        <w:trPr>
          <w:trHeight w:val="519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29" w:rsidRPr="00426A36" w:rsidRDefault="00B36878" w:rsidP="00D61F7A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人员</w:t>
            </w:r>
            <w:r w:rsidR="00142D29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29" w:rsidRPr="00426A36" w:rsidRDefault="00142D29" w:rsidP="00B3687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事业编制</w:t>
            </w:r>
            <w:r w:rsidR="00DE1C8F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      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□      </w:t>
            </w:r>
            <w:r w:rsidR="00B36878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="00B36878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DE1C8F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人才租赁□</w:t>
            </w:r>
          </w:p>
          <w:p w:rsidR="00142D29" w:rsidRPr="00426A36" w:rsidRDefault="00142D29" w:rsidP="00B3687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通大物业劳动合同制</w:t>
            </w:r>
            <w:r w:rsidR="00DE1C8F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□   </w:t>
            </w:r>
            <w:r w:rsidR="00B36878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</w:t>
            </w:r>
            <w:r w:rsidR="00DE1C8F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B36878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劳务派遣□</w:t>
            </w:r>
          </w:p>
        </w:tc>
      </w:tr>
      <w:tr w:rsidR="00D61F7A" w:rsidRPr="00426A36" w:rsidTr="00E55F94">
        <w:trPr>
          <w:trHeight w:val="57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7A" w:rsidRPr="00426A36" w:rsidRDefault="00D61F7A" w:rsidP="00E526AB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7A" w:rsidRPr="00426A36" w:rsidRDefault="00D61F7A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7A" w:rsidRPr="00426A36" w:rsidRDefault="00D61F7A" w:rsidP="003A5CB6">
            <w:pPr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F7A" w:rsidRDefault="00D61F7A" w:rsidP="00426A36">
            <w:pPr>
              <w:snapToGrid w:val="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学校</w:t>
            </w:r>
            <w:r w:rsidR="00426A36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3A5CB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="00426A36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专业</w:t>
            </w:r>
          </w:p>
          <w:p w:rsidR="003A5CB6" w:rsidRPr="00426A36" w:rsidRDefault="003A5CB6" w:rsidP="00426A36">
            <w:pPr>
              <w:snapToGrid w:val="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D61F7A" w:rsidRPr="00426A36" w:rsidRDefault="00D61F7A" w:rsidP="00426A36">
            <w:pPr>
              <w:snapToGrid w:val="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在职教育□</w:t>
            </w:r>
            <w:r w:rsidR="003A5CB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全日制教育□</w:t>
            </w:r>
          </w:p>
        </w:tc>
      </w:tr>
      <w:tr w:rsidR="00D61F7A" w:rsidRPr="00426A36" w:rsidTr="00E55F94">
        <w:trPr>
          <w:trHeight w:val="55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7A" w:rsidRPr="00426A36" w:rsidRDefault="00D61F7A" w:rsidP="00E526AB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7A" w:rsidRPr="00426A36" w:rsidRDefault="00D61F7A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7A" w:rsidRPr="00426A36" w:rsidRDefault="00D61F7A" w:rsidP="00AE7FB9">
            <w:pPr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7A" w:rsidRPr="00426A36" w:rsidRDefault="00D61F7A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142D29" w:rsidRPr="00426A36" w:rsidTr="006A6ECB">
        <w:trPr>
          <w:trHeight w:val="540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29" w:rsidRPr="00426A36" w:rsidRDefault="00142D29" w:rsidP="00142D29">
            <w:pPr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现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科室（中心）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29" w:rsidRPr="00426A36" w:rsidRDefault="00142D29" w:rsidP="00142D2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29" w:rsidRPr="00426A36" w:rsidRDefault="00142D29" w:rsidP="00142D2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29" w:rsidRPr="00426A36" w:rsidRDefault="00D61F7A" w:rsidP="00D61F7A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助理□ </w:t>
            </w:r>
            <w:r w:rsidR="003A5CB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内勤□ 班组长□</w:t>
            </w:r>
          </w:p>
        </w:tc>
      </w:tr>
      <w:tr w:rsidR="0095110B" w:rsidRPr="00426A36" w:rsidTr="003A5CB6">
        <w:trPr>
          <w:trHeight w:val="561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B" w:rsidRDefault="0095110B" w:rsidP="00426A36">
            <w:pPr>
              <w:widowControl/>
              <w:snapToGrid w:val="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从事管理性</w:t>
            </w:r>
          </w:p>
          <w:p w:rsidR="0095110B" w:rsidRPr="00426A36" w:rsidRDefault="0095110B" w:rsidP="0095110B">
            <w:pPr>
              <w:widowControl/>
              <w:snapToGrid w:val="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B" w:rsidRPr="00426A36" w:rsidRDefault="0095110B" w:rsidP="00E55F94">
            <w:pPr>
              <w:snapToGrid w:val="0"/>
              <w:ind w:left="213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岗位名称：        </w:t>
            </w:r>
            <w:r w:rsidR="00E55F94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    起始时间：</w:t>
            </w:r>
          </w:p>
        </w:tc>
      </w:tr>
      <w:tr w:rsidR="00142D29" w:rsidRPr="00426A36" w:rsidTr="003A5CB6">
        <w:trPr>
          <w:trHeight w:val="69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8F" w:rsidRPr="00426A36" w:rsidRDefault="00142D29" w:rsidP="00DE1C8F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近三年</w:t>
            </w:r>
          </w:p>
          <w:p w:rsidR="00142D29" w:rsidRPr="00426A36" w:rsidRDefault="00142D29" w:rsidP="00DE1C8F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考核等</w:t>
            </w:r>
            <w:r w:rsidR="001E478E"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29" w:rsidRPr="00426A36" w:rsidRDefault="00142D29" w:rsidP="001D6A6C">
            <w:pPr>
              <w:snapToGrid w:val="0"/>
              <w:ind w:left="243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2016年度：     </w:t>
            </w:r>
            <w:r w:rsidR="001D6A6C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2017年度：    </w:t>
            </w:r>
            <w:r w:rsidR="001D6A6C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2018年度：</w:t>
            </w:r>
          </w:p>
        </w:tc>
      </w:tr>
      <w:tr w:rsidR="00426A36" w:rsidRPr="00426A36" w:rsidTr="006B0A60">
        <w:trPr>
          <w:trHeight w:val="2413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36" w:rsidRDefault="00426A36" w:rsidP="00DE1C8F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近三年</w:t>
            </w:r>
          </w:p>
          <w:p w:rsidR="00426A36" w:rsidRDefault="00426A36" w:rsidP="00DE1C8F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突出成绩、</w:t>
            </w:r>
          </w:p>
          <w:p w:rsidR="00426A36" w:rsidRPr="00426A36" w:rsidRDefault="00426A36" w:rsidP="00DE1C8F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显著业绩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36" w:rsidRPr="00E55F94" w:rsidRDefault="00E55F94" w:rsidP="00E55F94">
            <w:pPr>
              <w:snapToGrid w:val="0"/>
              <w:ind w:left="243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</w:t>
            </w:r>
            <w:r w:rsidR="0095110B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技能</w:t>
            </w:r>
            <w:r w:rsidR="00426A36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竞赛</w:t>
            </w:r>
            <w:r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获奖、</w:t>
            </w:r>
            <w:r w:rsidR="0095110B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荣誉</w:t>
            </w:r>
            <w:r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称号、</w:t>
            </w:r>
            <w:r w:rsidR="00426A36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</w:t>
            </w:r>
            <w:r w:rsidR="0095110B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突出</w:t>
            </w:r>
            <w:r w:rsidR="00426A36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  <w:r w:rsidR="0095110B"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、显著业绩</w:t>
            </w:r>
            <w:r w:rsidRPr="00E55F94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等）</w:t>
            </w:r>
          </w:p>
        </w:tc>
      </w:tr>
      <w:tr w:rsidR="0095110B" w:rsidRPr="00426A36" w:rsidTr="006B0A60">
        <w:trPr>
          <w:trHeight w:val="20"/>
          <w:jc w:val="center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B" w:rsidRPr="00426A36" w:rsidRDefault="0095110B" w:rsidP="003D2684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填报志愿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B" w:rsidRPr="00426A36" w:rsidRDefault="0095110B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B" w:rsidRPr="00426A36" w:rsidRDefault="0095110B" w:rsidP="00AE7FB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B" w:rsidRPr="00426A36" w:rsidRDefault="0095110B" w:rsidP="0095110B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B" w:rsidRPr="00426A36" w:rsidRDefault="0095110B" w:rsidP="0095110B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其它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志愿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（任选1项）</w:t>
            </w:r>
          </w:p>
        </w:tc>
      </w:tr>
      <w:tr w:rsidR="0095110B" w:rsidRPr="00426A36" w:rsidTr="006B0A60">
        <w:trPr>
          <w:trHeight w:val="566"/>
          <w:jc w:val="center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10B" w:rsidRPr="00426A36" w:rsidRDefault="0095110B" w:rsidP="00AE7FB9">
            <w:pPr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B" w:rsidRPr="00426A36" w:rsidRDefault="0095110B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95110B" w:rsidRPr="00426A36" w:rsidRDefault="0095110B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95110B" w:rsidRPr="00426A36" w:rsidRDefault="0095110B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B" w:rsidRPr="00426A36" w:rsidRDefault="0095110B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B" w:rsidRPr="00426A36" w:rsidRDefault="0095110B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0B" w:rsidRDefault="0095110B" w:rsidP="0095110B">
            <w:pPr>
              <w:widowControl/>
              <w:snapToGrid w:val="0"/>
              <w:jc w:val="left"/>
              <w:rPr>
                <w:rFonts w:ascii="仿宋_GB2312" w:eastAsia="仿宋_GB2312" w:hAnsiTheme="minorEastAsi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安全督查员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</w:t>
            </w:r>
            <w:r w:rsidR="00E55F94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Theme="minorEastAsia" w:cs="Tahoma" w:hint="eastAsia"/>
                <w:kern w:val="0"/>
                <w:sz w:val="28"/>
                <w:szCs w:val="28"/>
              </w:rPr>
              <w:t>□</w:t>
            </w:r>
          </w:p>
          <w:p w:rsidR="0095110B" w:rsidRPr="00426A36" w:rsidRDefault="0095110B" w:rsidP="0095110B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内勤</w:t>
            </w: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专项工作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 w:rsidR="00E55F94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426A36">
              <w:rPr>
                <w:rFonts w:ascii="仿宋_GB2312" w:eastAsia="仿宋_GB2312" w:hAnsiTheme="minorEastAsia" w:cs="Tahoma" w:hint="eastAsia"/>
                <w:kern w:val="0"/>
                <w:sz w:val="28"/>
                <w:szCs w:val="28"/>
              </w:rPr>
              <w:t>□</w:t>
            </w:r>
          </w:p>
          <w:p w:rsidR="0095110B" w:rsidRPr="00426A36" w:rsidRDefault="0095110B" w:rsidP="00E55F94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sz w:val="28"/>
                <w:szCs w:val="28"/>
              </w:rPr>
              <w:t>转入技能</w:t>
            </w:r>
            <w:r w:rsidR="00E55F94">
              <w:rPr>
                <w:rFonts w:ascii="仿宋_GB2312" w:eastAsia="仿宋_GB2312" w:hAnsi="Tahoma" w:cs="Tahoma" w:hint="eastAsia"/>
                <w:sz w:val="28"/>
                <w:szCs w:val="28"/>
              </w:rPr>
              <w:t>、技术</w:t>
            </w:r>
            <w:r>
              <w:rPr>
                <w:rFonts w:ascii="仿宋_GB2312" w:eastAsia="仿宋_GB2312" w:hAnsi="Tahoma" w:cs="Tahoma" w:hint="eastAsia"/>
                <w:sz w:val="28"/>
                <w:szCs w:val="28"/>
              </w:rPr>
              <w:t xml:space="preserve">岗 </w:t>
            </w:r>
            <w:r w:rsidRPr="00426A36">
              <w:rPr>
                <w:rFonts w:ascii="仿宋_GB2312" w:eastAsia="仿宋_GB2312" w:hAnsiTheme="minorEastAsia" w:cs="Tahoma" w:hint="eastAsia"/>
                <w:kern w:val="0"/>
                <w:sz w:val="28"/>
                <w:szCs w:val="28"/>
              </w:rPr>
              <w:t>□</w:t>
            </w:r>
          </w:p>
        </w:tc>
      </w:tr>
      <w:tr w:rsidR="00142D29" w:rsidRPr="00426A36" w:rsidTr="001D6A6C">
        <w:trPr>
          <w:trHeight w:val="653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29" w:rsidRPr="00426A36" w:rsidRDefault="00142D29" w:rsidP="00142D2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29" w:rsidRPr="00426A36" w:rsidRDefault="00142D29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29" w:rsidRPr="00426A36" w:rsidRDefault="00142D29" w:rsidP="001E478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29" w:rsidRPr="00426A36" w:rsidRDefault="00142D29" w:rsidP="00AE7FB9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 w:rsidRPr="00426A36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</w:tr>
      <w:tr w:rsidR="001D6A6C" w:rsidRPr="00426A36" w:rsidTr="001D6A6C">
        <w:trPr>
          <w:trHeight w:val="112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A6C" w:rsidRPr="00426A36" w:rsidRDefault="001D6A6C" w:rsidP="00142D29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科室（中心）推荐意见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60" w:rsidRDefault="006B0A60" w:rsidP="006B0A60">
            <w:pPr>
              <w:widowControl/>
              <w:snapToGrid w:val="0"/>
              <w:jc w:val="center"/>
              <w:rPr>
                <w:rFonts w:ascii="Tahoma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      </w:t>
            </w:r>
            <w:r w:rsidR="006A6ECB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科长（签名）：</w:t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   </w:t>
            </w:r>
          </w:p>
          <w:p w:rsidR="001D6A6C" w:rsidRPr="00426A36" w:rsidRDefault="006B0A60" w:rsidP="006B0A60">
            <w:pPr>
              <w:widowControl/>
              <w:snapToGrid w:val="0"/>
              <w:jc w:val="center"/>
              <w:rPr>
                <w:rFonts w:ascii="Tahoma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                           </w:t>
            </w:r>
            <w:r w:rsidR="006A6ECB"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 xml:space="preserve">    </w:t>
            </w: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年　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</w:t>
            </w:r>
            <w:r w:rsidRPr="00DE1C8F"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　日</w:t>
            </w:r>
          </w:p>
        </w:tc>
      </w:tr>
    </w:tbl>
    <w:p w:rsidR="006B0A60" w:rsidRDefault="006B0A60" w:rsidP="00B36878">
      <w:pPr>
        <w:widowControl/>
        <w:snapToGrid w:val="0"/>
        <w:jc w:val="left"/>
        <w:rPr>
          <w:rFonts w:ascii="仿宋_GB2312" w:eastAsia="仿宋_GB2312" w:hAnsi="Tahoma" w:cs="Tahoma"/>
          <w:kern w:val="0"/>
          <w:sz w:val="28"/>
          <w:szCs w:val="28"/>
        </w:rPr>
      </w:pPr>
    </w:p>
    <w:p w:rsidR="00F77DA1" w:rsidRPr="00DE1C8F" w:rsidRDefault="002D636D" w:rsidP="00B36878">
      <w:pPr>
        <w:widowControl/>
        <w:snapToGrid w:val="0"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申报人员</w:t>
      </w:r>
      <w:r w:rsidR="00F77DA1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>（签名）：</w:t>
      </w:r>
      <w:r w:rsidR="00F77DA1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>  </w:t>
      </w:r>
      <w:r w:rsidR="00F77DA1" w:rsidRPr="00DE1C8F">
        <w:rPr>
          <w:rFonts w:ascii="Tahoma" w:eastAsia="仿宋_GB2312" w:hAnsi="Tahoma" w:cs="Tahoma" w:hint="eastAsia"/>
          <w:kern w:val="0"/>
          <w:sz w:val="28"/>
          <w:szCs w:val="28"/>
        </w:rPr>
        <w:t>      </w:t>
      </w:r>
      <w:r w:rsidR="00DE1C8F">
        <w:rPr>
          <w:rFonts w:ascii="Tahoma" w:eastAsia="仿宋_GB2312" w:hAnsi="Tahoma" w:cs="Tahoma" w:hint="eastAsia"/>
          <w:kern w:val="0"/>
          <w:sz w:val="28"/>
          <w:szCs w:val="28"/>
        </w:rPr>
        <w:t xml:space="preserve">       </w:t>
      </w:r>
      <w:r w:rsidR="006B0A60">
        <w:rPr>
          <w:rFonts w:ascii="Tahoma" w:eastAsia="仿宋_GB2312" w:hAnsi="Tahoma" w:cs="Tahoma" w:hint="eastAsia"/>
          <w:kern w:val="0"/>
          <w:sz w:val="28"/>
          <w:szCs w:val="28"/>
        </w:rPr>
        <w:t xml:space="preserve">            </w:t>
      </w:r>
      <w:r w:rsidR="00F77DA1" w:rsidRPr="00DE1C8F">
        <w:rPr>
          <w:rFonts w:ascii="Tahoma" w:eastAsia="仿宋_GB2312" w:hAnsi="Tahoma" w:cs="Tahoma" w:hint="eastAsia"/>
          <w:kern w:val="0"/>
          <w:sz w:val="28"/>
          <w:szCs w:val="28"/>
        </w:rPr>
        <w:t> </w:t>
      </w:r>
      <w:r w:rsidR="006A6ECB">
        <w:rPr>
          <w:rFonts w:ascii="Tahoma" w:eastAsia="仿宋_GB2312" w:hAnsi="Tahoma" w:cs="Tahoma" w:hint="eastAsia"/>
          <w:kern w:val="0"/>
          <w:sz w:val="28"/>
          <w:szCs w:val="28"/>
        </w:rPr>
        <w:t xml:space="preserve">  </w:t>
      </w:r>
      <w:r w:rsidR="00F77DA1" w:rsidRPr="00DE1C8F">
        <w:rPr>
          <w:rFonts w:ascii="Tahoma" w:eastAsia="仿宋_GB2312" w:hAnsi="Tahoma" w:cs="Tahoma" w:hint="eastAsia"/>
          <w:kern w:val="0"/>
          <w:sz w:val="28"/>
          <w:szCs w:val="28"/>
        </w:rPr>
        <w:t> </w:t>
      </w:r>
      <w:r w:rsidR="00F77DA1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> </w:t>
      </w:r>
      <w:r w:rsidR="006B0A60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 w:rsidR="00B36878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年　</w:t>
      </w:r>
      <w:r w:rsidR="00DE1C8F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 w:rsidR="00B36878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>月</w:t>
      </w:r>
      <w:r w:rsidR="00DE1C8F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 w:rsidR="00B36878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　日</w:t>
      </w:r>
      <w:r w:rsidR="00F77DA1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br/>
      </w:r>
      <w:r w:rsidR="00F77DA1" w:rsidRPr="00DE1C8F">
        <w:rPr>
          <w:rFonts w:ascii="Tahoma" w:eastAsia="仿宋_GB2312" w:hAnsi="Tahoma" w:cs="Tahoma" w:hint="eastAsia"/>
          <w:kern w:val="0"/>
          <w:sz w:val="28"/>
          <w:szCs w:val="28"/>
        </w:rPr>
        <w:t>                                                          </w:t>
      </w:r>
      <w:r w:rsidR="00F77DA1" w:rsidRPr="00DE1C8F"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         </w:t>
      </w:r>
    </w:p>
    <w:p w:rsidR="00F77DA1" w:rsidRPr="00B36878" w:rsidRDefault="00716282" w:rsidP="00716282">
      <w:pPr>
        <w:widowControl/>
        <w:jc w:val="left"/>
        <w:rPr>
          <w:rFonts w:ascii="仿宋_GB2312" w:eastAsia="仿宋_GB2312"/>
          <w:szCs w:val="21"/>
        </w:rPr>
      </w:pPr>
      <w:r w:rsidRPr="00B36878">
        <w:rPr>
          <w:rFonts w:ascii="仿宋_GB2312" w:eastAsia="仿宋_GB2312"/>
          <w:szCs w:val="21"/>
        </w:rPr>
        <w:t xml:space="preserve"> </w:t>
      </w:r>
    </w:p>
    <w:sectPr w:rsidR="00F77DA1" w:rsidRPr="00B36878" w:rsidSect="00EA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F3" w:rsidRDefault="00FF64F3" w:rsidP="00F77DA1">
      <w:r>
        <w:separator/>
      </w:r>
    </w:p>
  </w:endnote>
  <w:endnote w:type="continuationSeparator" w:id="0">
    <w:p w:rsidR="00FF64F3" w:rsidRDefault="00FF64F3" w:rsidP="00F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F3" w:rsidRDefault="00FF64F3" w:rsidP="00F77DA1">
      <w:r>
        <w:separator/>
      </w:r>
    </w:p>
  </w:footnote>
  <w:footnote w:type="continuationSeparator" w:id="0">
    <w:p w:rsidR="00FF64F3" w:rsidRDefault="00FF64F3" w:rsidP="00F7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F2C"/>
    <w:multiLevelType w:val="hybridMultilevel"/>
    <w:tmpl w:val="B68A6FF4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B878BA"/>
    <w:multiLevelType w:val="hybridMultilevel"/>
    <w:tmpl w:val="8026CD22"/>
    <w:lvl w:ilvl="0" w:tplc="2F64943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225C90"/>
    <w:multiLevelType w:val="hybridMultilevel"/>
    <w:tmpl w:val="7C740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041C81"/>
    <w:multiLevelType w:val="hybridMultilevel"/>
    <w:tmpl w:val="54DAA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0E48DB"/>
    <w:multiLevelType w:val="hybridMultilevel"/>
    <w:tmpl w:val="62A00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FD46C7"/>
    <w:multiLevelType w:val="hybridMultilevel"/>
    <w:tmpl w:val="F89AB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B78"/>
    <w:rsid w:val="00077ED8"/>
    <w:rsid w:val="00080511"/>
    <w:rsid w:val="0008523C"/>
    <w:rsid w:val="00090D18"/>
    <w:rsid w:val="00092D44"/>
    <w:rsid w:val="00094B84"/>
    <w:rsid w:val="000A68CA"/>
    <w:rsid w:val="000E5C09"/>
    <w:rsid w:val="00104295"/>
    <w:rsid w:val="001107F9"/>
    <w:rsid w:val="0012209A"/>
    <w:rsid w:val="00142D29"/>
    <w:rsid w:val="00184825"/>
    <w:rsid w:val="00185B76"/>
    <w:rsid w:val="001D6A6C"/>
    <w:rsid w:val="001E0374"/>
    <w:rsid w:val="001E478E"/>
    <w:rsid w:val="002005A6"/>
    <w:rsid w:val="0020088A"/>
    <w:rsid w:val="0021041D"/>
    <w:rsid w:val="002171EE"/>
    <w:rsid w:val="0024174B"/>
    <w:rsid w:val="00271399"/>
    <w:rsid w:val="0028001A"/>
    <w:rsid w:val="002B6740"/>
    <w:rsid w:val="002C2E60"/>
    <w:rsid w:val="002D636D"/>
    <w:rsid w:val="002F7765"/>
    <w:rsid w:val="003203C1"/>
    <w:rsid w:val="00335C99"/>
    <w:rsid w:val="003751B7"/>
    <w:rsid w:val="003A2477"/>
    <w:rsid w:val="003A3DD2"/>
    <w:rsid w:val="003A5CB6"/>
    <w:rsid w:val="003C7933"/>
    <w:rsid w:val="003D2684"/>
    <w:rsid w:val="003E05D1"/>
    <w:rsid w:val="00426A36"/>
    <w:rsid w:val="00430047"/>
    <w:rsid w:val="004A6EAC"/>
    <w:rsid w:val="004A77A0"/>
    <w:rsid w:val="004B6DE4"/>
    <w:rsid w:val="005154BD"/>
    <w:rsid w:val="00522B09"/>
    <w:rsid w:val="0053063A"/>
    <w:rsid w:val="00557E95"/>
    <w:rsid w:val="005773D4"/>
    <w:rsid w:val="005A006A"/>
    <w:rsid w:val="005A3FAE"/>
    <w:rsid w:val="005A4031"/>
    <w:rsid w:val="005B3C30"/>
    <w:rsid w:val="005D0286"/>
    <w:rsid w:val="005D17D4"/>
    <w:rsid w:val="005F3EA9"/>
    <w:rsid w:val="00616C17"/>
    <w:rsid w:val="00685345"/>
    <w:rsid w:val="006A1FD9"/>
    <w:rsid w:val="006A6ECB"/>
    <w:rsid w:val="006B0A60"/>
    <w:rsid w:val="006F27B5"/>
    <w:rsid w:val="006F500E"/>
    <w:rsid w:val="00716282"/>
    <w:rsid w:val="007222AF"/>
    <w:rsid w:val="007541BF"/>
    <w:rsid w:val="00783A4B"/>
    <w:rsid w:val="00790586"/>
    <w:rsid w:val="007951A4"/>
    <w:rsid w:val="007B3E3D"/>
    <w:rsid w:val="007F41E5"/>
    <w:rsid w:val="00806153"/>
    <w:rsid w:val="00816C63"/>
    <w:rsid w:val="00823EDE"/>
    <w:rsid w:val="0086567D"/>
    <w:rsid w:val="008671C3"/>
    <w:rsid w:val="00872113"/>
    <w:rsid w:val="00880BC3"/>
    <w:rsid w:val="0088313E"/>
    <w:rsid w:val="008B6F63"/>
    <w:rsid w:val="008C4F6D"/>
    <w:rsid w:val="008D0F89"/>
    <w:rsid w:val="008E2245"/>
    <w:rsid w:val="00927E28"/>
    <w:rsid w:val="00930929"/>
    <w:rsid w:val="0095110B"/>
    <w:rsid w:val="00961F1F"/>
    <w:rsid w:val="00965262"/>
    <w:rsid w:val="009845D0"/>
    <w:rsid w:val="00993A25"/>
    <w:rsid w:val="009F5776"/>
    <w:rsid w:val="00A410EF"/>
    <w:rsid w:val="00A54639"/>
    <w:rsid w:val="00A6413B"/>
    <w:rsid w:val="00A77CEE"/>
    <w:rsid w:val="00A83537"/>
    <w:rsid w:val="00A902DE"/>
    <w:rsid w:val="00AB51E8"/>
    <w:rsid w:val="00AC1445"/>
    <w:rsid w:val="00AD0809"/>
    <w:rsid w:val="00AD2395"/>
    <w:rsid w:val="00AF55FC"/>
    <w:rsid w:val="00B02E5C"/>
    <w:rsid w:val="00B36878"/>
    <w:rsid w:val="00B50DA2"/>
    <w:rsid w:val="00B943DE"/>
    <w:rsid w:val="00B95FD0"/>
    <w:rsid w:val="00C13590"/>
    <w:rsid w:val="00C21721"/>
    <w:rsid w:val="00C238FB"/>
    <w:rsid w:val="00C379BE"/>
    <w:rsid w:val="00C63FCE"/>
    <w:rsid w:val="00C8031E"/>
    <w:rsid w:val="00C807F9"/>
    <w:rsid w:val="00CA3D5D"/>
    <w:rsid w:val="00D06ABB"/>
    <w:rsid w:val="00D40B78"/>
    <w:rsid w:val="00D56545"/>
    <w:rsid w:val="00D60972"/>
    <w:rsid w:val="00D61F7A"/>
    <w:rsid w:val="00D80E49"/>
    <w:rsid w:val="00D8256B"/>
    <w:rsid w:val="00DC0397"/>
    <w:rsid w:val="00DE1C8F"/>
    <w:rsid w:val="00DF2A24"/>
    <w:rsid w:val="00DF31D3"/>
    <w:rsid w:val="00E03404"/>
    <w:rsid w:val="00E11BBC"/>
    <w:rsid w:val="00E526AB"/>
    <w:rsid w:val="00E55F94"/>
    <w:rsid w:val="00E67646"/>
    <w:rsid w:val="00EA313E"/>
    <w:rsid w:val="00EA523E"/>
    <w:rsid w:val="00EA6F9A"/>
    <w:rsid w:val="00EB5F92"/>
    <w:rsid w:val="00EC45DA"/>
    <w:rsid w:val="00EC6F20"/>
    <w:rsid w:val="00EF6D1A"/>
    <w:rsid w:val="00F10A22"/>
    <w:rsid w:val="00F24F8F"/>
    <w:rsid w:val="00F26FA1"/>
    <w:rsid w:val="00F44CCA"/>
    <w:rsid w:val="00F63C61"/>
    <w:rsid w:val="00F77DA1"/>
    <w:rsid w:val="00F84B6F"/>
    <w:rsid w:val="00FF64F3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0B78"/>
    <w:rPr>
      <w:b/>
      <w:bCs/>
    </w:rPr>
  </w:style>
  <w:style w:type="paragraph" w:styleId="a5">
    <w:name w:val="header"/>
    <w:basedOn w:val="a"/>
    <w:link w:val="Char"/>
    <w:uiPriority w:val="99"/>
    <w:unhideWhenUsed/>
    <w:rsid w:val="00F7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D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DA1"/>
    <w:rPr>
      <w:sz w:val="18"/>
      <w:szCs w:val="18"/>
    </w:rPr>
  </w:style>
  <w:style w:type="paragraph" w:styleId="a7">
    <w:name w:val="List Paragraph"/>
    <w:basedOn w:val="a"/>
    <w:uiPriority w:val="34"/>
    <w:qFormat/>
    <w:rsid w:val="005B3C3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63C6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3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26</cp:revision>
  <cp:lastPrinted>2019-04-26T04:48:00Z</cp:lastPrinted>
  <dcterms:created xsi:type="dcterms:W3CDTF">2019-04-25T10:33:00Z</dcterms:created>
  <dcterms:modified xsi:type="dcterms:W3CDTF">2019-04-26T06:06:00Z</dcterms:modified>
</cp:coreProperties>
</file>