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73" w:rsidRDefault="00FC4472" w:rsidP="00FC4472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E25706">
        <w:rPr>
          <w:rFonts w:ascii="宋体" w:hAnsi="宋体" w:cs="宋体" w:hint="eastAsia"/>
          <w:b/>
          <w:kern w:val="0"/>
          <w:sz w:val="32"/>
          <w:szCs w:val="32"/>
        </w:rPr>
        <w:t>后勤保障部加</w:t>
      </w:r>
      <w:r w:rsidR="00A25649">
        <w:rPr>
          <w:rFonts w:ascii="宋体" w:hAnsi="宋体" w:cs="宋体" w:hint="eastAsia"/>
          <w:b/>
          <w:kern w:val="0"/>
          <w:sz w:val="32"/>
          <w:szCs w:val="32"/>
        </w:rPr>
        <w:t>（</w:t>
      </w:r>
      <w:r w:rsidR="00A25649" w:rsidRPr="00E25706">
        <w:rPr>
          <w:rFonts w:ascii="宋体" w:hAnsi="宋体" w:cs="宋体" w:hint="eastAsia"/>
          <w:b/>
          <w:kern w:val="0"/>
          <w:sz w:val="32"/>
          <w:szCs w:val="32"/>
        </w:rPr>
        <w:t>值</w:t>
      </w:r>
      <w:r w:rsidR="00A25649">
        <w:rPr>
          <w:rFonts w:ascii="宋体" w:hAnsi="宋体" w:cs="宋体" w:hint="eastAsia"/>
          <w:b/>
          <w:kern w:val="0"/>
          <w:sz w:val="32"/>
          <w:szCs w:val="32"/>
        </w:rPr>
        <w:t>）</w:t>
      </w:r>
      <w:r w:rsidR="001A4DA1" w:rsidRPr="00E25706">
        <w:rPr>
          <w:rFonts w:ascii="宋体" w:hAnsi="宋体" w:cs="宋体" w:hint="eastAsia"/>
          <w:b/>
          <w:kern w:val="0"/>
          <w:sz w:val="32"/>
          <w:szCs w:val="32"/>
        </w:rPr>
        <w:t>班</w:t>
      </w:r>
      <w:r w:rsidRPr="00E25706">
        <w:rPr>
          <w:rFonts w:ascii="宋体" w:hAnsi="宋体" w:cs="宋体" w:hint="eastAsia"/>
          <w:b/>
          <w:kern w:val="0"/>
          <w:sz w:val="32"/>
          <w:szCs w:val="32"/>
        </w:rPr>
        <w:t>审批表</w:t>
      </w:r>
    </w:p>
    <w:p w:rsidR="00E25706" w:rsidRPr="00E25706" w:rsidRDefault="00E25706" w:rsidP="00FC4472">
      <w:pPr>
        <w:jc w:val="center"/>
        <w:rPr>
          <w:rFonts w:ascii="宋体" w:hAnsi="宋体" w:cs="宋体"/>
          <w:b/>
          <w:kern w:val="0"/>
          <w:sz w:val="32"/>
          <w:szCs w:val="32"/>
        </w:rPr>
      </w:pPr>
    </w:p>
    <w:p w:rsidR="00FC4472" w:rsidRPr="00FC4472" w:rsidRDefault="00FC4472" w:rsidP="00FC4472">
      <w:pPr>
        <w:ind w:leftChars="-257" w:left="-137" w:hangingChars="168" w:hanging="403"/>
        <w:rPr>
          <w:sz w:val="24"/>
        </w:rPr>
      </w:pPr>
      <w:r w:rsidRPr="00FC4472">
        <w:rPr>
          <w:rFonts w:ascii="宋体" w:hAnsi="宋体" w:cs="宋体" w:hint="eastAsia"/>
          <w:kern w:val="0"/>
          <w:sz w:val="24"/>
        </w:rPr>
        <w:t xml:space="preserve">申报日期：                                   </w:t>
      </w:r>
      <w:r>
        <w:rPr>
          <w:rFonts w:ascii="宋体" w:hAnsi="宋体" w:cs="宋体" w:hint="eastAsia"/>
          <w:kern w:val="0"/>
          <w:sz w:val="24"/>
        </w:rPr>
        <w:t xml:space="preserve">         </w:t>
      </w:r>
      <w:r w:rsidRPr="00FC4472">
        <w:rPr>
          <w:rFonts w:ascii="宋体" w:hAnsi="宋体" w:cs="宋体" w:hint="eastAsia"/>
          <w:kern w:val="0"/>
          <w:sz w:val="24"/>
        </w:rPr>
        <w:t xml:space="preserve">填表人：     </w:t>
      </w:r>
    </w:p>
    <w:tbl>
      <w:tblPr>
        <w:tblW w:w="9276" w:type="dxa"/>
        <w:tblInd w:w="-432" w:type="dxa"/>
        <w:tblLook w:val="0000"/>
      </w:tblPr>
      <w:tblGrid>
        <w:gridCol w:w="1836"/>
        <w:gridCol w:w="2437"/>
        <w:gridCol w:w="587"/>
        <w:gridCol w:w="1086"/>
        <w:gridCol w:w="174"/>
        <w:gridCol w:w="3156"/>
      </w:tblGrid>
      <w:tr w:rsidR="00FC4472" w:rsidRPr="0080562C" w:rsidTr="00FC4472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Pr="0080562C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>科室（中心）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Pr="0080562C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C4472" w:rsidRPr="0080562C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Pr="0080562C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>工种（岗位）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Pr="0080562C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C4472" w:rsidRPr="0080562C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4472" w:rsidRPr="00C61176" w:rsidTr="00FC4472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Pr="0080562C" w:rsidRDefault="00B960D4" w:rsidP="001A4D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</w:t>
            </w:r>
            <w:r w:rsidR="00FC4472">
              <w:rPr>
                <w:rFonts w:ascii="宋体" w:hAnsi="宋体" w:cs="宋体" w:hint="eastAsia"/>
                <w:kern w:val="0"/>
                <w:sz w:val="24"/>
              </w:rPr>
              <w:t>值班类型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Default="00FC4472" w:rsidP="00FC4472">
            <w:pPr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□</w:t>
            </w:r>
            <w:r w:rsidR="00B960D4">
              <w:rPr>
                <w:rFonts w:ascii="宋体" w:hAnsi="宋体" w:hint="eastAsia"/>
                <w:kern w:val="0"/>
                <w:sz w:val="22"/>
                <w:szCs w:val="22"/>
              </w:rPr>
              <w:t>国假加班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  <w:r w:rsidR="00B960D4"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□</w:t>
            </w:r>
            <w:r w:rsidR="00B960D4">
              <w:rPr>
                <w:rFonts w:ascii="宋体" w:hAnsi="宋体" w:hint="eastAsia"/>
                <w:kern w:val="0"/>
                <w:sz w:val="22"/>
                <w:szCs w:val="22"/>
              </w:rPr>
              <w:t>缺编加班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 w:rsidR="00B960D4"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□</w:t>
            </w:r>
            <w:r w:rsidR="00B960D4">
              <w:rPr>
                <w:rFonts w:ascii="宋体" w:hAnsi="宋体" w:hint="eastAsia"/>
                <w:kern w:val="0"/>
                <w:sz w:val="22"/>
                <w:szCs w:val="22"/>
              </w:rPr>
              <w:t>专项加班      □超工作量加班</w:t>
            </w:r>
          </w:p>
          <w:p w:rsidR="00FC4472" w:rsidRPr="006F6F5B" w:rsidRDefault="00FC4472" w:rsidP="00C61176">
            <w:r>
              <w:rPr>
                <w:rFonts w:ascii="宋体" w:hAnsi="宋体" w:hint="eastAsia"/>
                <w:kern w:val="0"/>
                <w:sz w:val="22"/>
                <w:szCs w:val="22"/>
              </w:rPr>
              <w:t>□早班        □夜班</w:t>
            </w:r>
            <w:r w:rsidR="0070702D"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</w:t>
            </w:r>
            <w:r w:rsidR="00B960D4">
              <w:rPr>
                <w:rFonts w:ascii="宋体" w:hAnsi="宋体" w:hint="eastAsia"/>
                <w:kern w:val="0"/>
                <w:sz w:val="22"/>
                <w:szCs w:val="22"/>
              </w:rPr>
              <w:t xml:space="preserve"> </w:t>
            </w:r>
            <w:r w:rsidR="0070702D">
              <w:rPr>
                <w:rFonts w:ascii="宋体" w:hAnsi="宋体" w:hint="eastAsia"/>
                <w:kern w:val="0"/>
                <w:sz w:val="22"/>
                <w:szCs w:val="22"/>
              </w:rPr>
              <w:t>□巡</w:t>
            </w:r>
            <w:r w:rsidR="00C61176">
              <w:rPr>
                <w:rFonts w:ascii="宋体" w:hAnsi="宋体" w:hint="eastAsia"/>
                <w:kern w:val="0"/>
                <w:sz w:val="22"/>
                <w:szCs w:val="22"/>
              </w:rPr>
              <w:t>查</w:t>
            </w:r>
            <w:r w:rsidR="0070702D">
              <w:rPr>
                <w:rFonts w:ascii="宋体" w:hAnsi="宋体" w:hint="eastAsia"/>
                <w:kern w:val="0"/>
                <w:sz w:val="22"/>
                <w:szCs w:val="22"/>
              </w:rPr>
              <w:t>值班</w:t>
            </w:r>
          </w:p>
        </w:tc>
      </w:tr>
      <w:tr w:rsidR="00FC4472" w:rsidRPr="0080562C" w:rsidTr="00FC4472">
        <w:trPr>
          <w:trHeight w:val="77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Pr="0080562C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>加</w:t>
            </w:r>
            <w:r w:rsidR="001A4DA1">
              <w:rPr>
                <w:rFonts w:ascii="宋体" w:hAnsi="宋体" w:cs="宋体" w:hint="eastAsia"/>
                <w:kern w:val="0"/>
                <w:sz w:val="24"/>
              </w:rPr>
              <w:t>值</w:t>
            </w:r>
            <w:r w:rsidRPr="0080562C">
              <w:rPr>
                <w:rFonts w:ascii="宋体" w:hAnsi="宋体" w:cs="宋体" w:hint="eastAsia"/>
                <w:kern w:val="0"/>
                <w:sz w:val="24"/>
              </w:rPr>
              <w:t>班时间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Default="00FC4472" w:rsidP="00FC44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80562C">
              <w:rPr>
                <w:rFonts w:ascii="宋体" w:hAnsi="宋体" w:cs="宋体" w:hint="eastAsia"/>
                <w:kern w:val="0"/>
                <w:sz w:val="24"/>
              </w:rPr>
              <w:t xml:space="preserve">月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80562C">
              <w:rPr>
                <w:rFonts w:ascii="宋体" w:hAnsi="宋体" w:cs="宋体" w:hint="eastAsia"/>
                <w:kern w:val="0"/>
                <w:sz w:val="24"/>
              </w:rPr>
              <w:t>日星期（  ）     时至    时  共计（   ）小时</w:t>
            </w:r>
          </w:p>
          <w:p w:rsidR="00FC4472" w:rsidRPr="0080562C" w:rsidRDefault="00FC4472" w:rsidP="00FC4472">
            <w:pPr>
              <w:widowControl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 xml:space="preserve">月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80562C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>至  月   日</w:t>
            </w:r>
          </w:p>
        </w:tc>
      </w:tr>
      <w:tr w:rsidR="00FC4472" w:rsidRPr="0080562C" w:rsidTr="00FC4472">
        <w:trPr>
          <w:trHeight w:val="148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Pr="0080562C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>加</w:t>
            </w:r>
            <w:r w:rsidR="000B703F">
              <w:rPr>
                <w:rFonts w:ascii="宋体" w:hAnsi="宋体" w:cs="宋体" w:hint="eastAsia"/>
                <w:kern w:val="0"/>
                <w:sz w:val="24"/>
              </w:rPr>
              <w:t>值</w:t>
            </w:r>
            <w:r w:rsidRPr="0080562C">
              <w:rPr>
                <w:rFonts w:ascii="宋体" w:hAnsi="宋体" w:cs="宋体" w:hint="eastAsia"/>
                <w:kern w:val="0"/>
                <w:sz w:val="24"/>
              </w:rPr>
              <w:t>班人数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472" w:rsidRPr="0080562C" w:rsidRDefault="00FC4472" w:rsidP="00FC44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附姓名</w:t>
            </w:r>
            <w:r w:rsidR="005972C8">
              <w:rPr>
                <w:rFonts w:ascii="宋体" w:hAnsi="宋体" w:cs="宋体" w:hint="eastAsia"/>
                <w:kern w:val="0"/>
                <w:sz w:val="24"/>
              </w:rPr>
              <w:t>、明细</w:t>
            </w:r>
          </w:p>
        </w:tc>
      </w:tr>
      <w:tr w:rsidR="00FC4472" w:rsidRPr="0080562C" w:rsidTr="00FC4472">
        <w:trPr>
          <w:trHeight w:val="1684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具体</w:t>
            </w:r>
            <w:r w:rsidRPr="0080562C">
              <w:rPr>
                <w:rFonts w:ascii="宋体" w:hAnsi="宋体" w:cs="宋体" w:hint="eastAsia"/>
                <w:kern w:val="0"/>
                <w:sz w:val="24"/>
              </w:rPr>
              <w:t>加</w:t>
            </w:r>
            <w:r w:rsidR="001A4DA1">
              <w:rPr>
                <w:rFonts w:ascii="宋体" w:hAnsi="宋体" w:cs="宋体" w:hint="eastAsia"/>
                <w:kern w:val="0"/>
                <w:sz w:val="24"/>
              </w:rPr>
              <w:t>、值班</w:t>
            </w:r>
          </w:p>
          <w:p w:rsidR="00FC4472" w:rsidRPr="0080562C" w:rsidRDefault="00FC4472" w:rsidP="001630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>工作内容</w:t>
            </w:r>
            <w:r w:rsidR="001A4DA1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1630CA">
              <w:rPr>
                <w:rFonts w:ascii="宋体" w:hAnsi="宋体" w:cs="宋体" w:hint="eastAsia"/>
                <w:kern w:val="0"/>
                <w:sz w:val="24"/>
              </w:rPr>
              <w:t>须附正常排班表</w:t>
            </w:r>
            <w:r w:rsidR="001A4DA1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Pr="0080562C" w:rsidRDefault="00FC4472" w:rsidP="00FC44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C4472" w:rsidRPr="0080562C" w:rsidRDefault="00FC4472" w:rsidP="00FC44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C4472" w:rsidRPr="0080562C" w:rsidRDefault="00FC4472" w:rsidP="00FC44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 w:rsidR="00B960D4"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</w:p>
          <w:p w:rsidR="00FC4472" w:rsidRPr="0080562C" w:rsidRDefault="00FC4472" w:rsidP="00FC44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C4472" w:rsidRPr="0080562C" w:rsidRDefault="00FC4472" w:rsidP="00FC44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4472" w:rsidRPr="0080562C" w:rsidTr="00FC4472">
        <w:trPr>
          <w:trHeight w:val="2587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>科室（中心）</w:t>
            </w:r>
          </w:p>
          <w:p w:rsidR="00FC4472" w:rsidRPr="0080562C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Pr="0080562C" w:rsidRDefault="00FC4472" w:rsidP="00FC44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FC4472" w:rsidRDefault="00FC4472" w:rsidP="00FC4472">
            <w:pPr>
              <w:widowControl/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4472" w:rsidRDefault="00FC4472" w:rsidP="00FC4472">
            <w:pPr>
              <w:widowControl/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4472" w:rsidRDefault="00FC4472" w:rsidP="00FC4472">
            <w:pPr>
              <w:widowControl/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4472" w:rsidRDefault="00FC4472" w:rsidP="00FC4472">
            <w:pPr>
              <w:widowControl/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4472" w:rsidRDefault="00FC4472" w:rsidP="00FC4472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>签字</w:t>
            </w:r>
            <w:r>
              <w:rPr>
                <w:rFonts w:ascii="宋体" w:hAnsi="宋体" w:cs="宋体" w:hint="eastAsia"/>
                <w:kern w:val="0"/>
                <w:sz w:val="24"/>
              </w:rPr>
              <w:t>（盖章）：</w:t>
            </w:r>
          </w:p>
          <w:p w:rsidR="00FC4472" w:rsidRPr="0080562C" w:rsidRDefault="00FC4472" w:rsidP="00FC4472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>分管领导</w:t>
            </w:r>
          </w:p>
          <w:p w:rsidR="00FC4472" w:rsidRPr="0080562C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Default="00FC4472" w:rsidP="00FC44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4472" w:rsidRDefault="00FC4472" w:rsidP="00FC44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4472" w:rsidRDefault="00FC4472" w:rsidP="00FC44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4472" w:rsidRDefault="00FC4472" w:rsidP="00FC4472">
            <w:pPr>
              <w:widowControl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4472" w:rsidRDefault="00FC4472" w:rsidP="00FC4472">
            <w:pPr>
              <w:widowControl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FC4472" w:rsidRDefault="00FC4472" w:rsidP="00FC4472">
            <w:pPr>
              <w:widowControl/>
              <w:ind w:firstLineChars="500" w:firstLine="12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FC4472" w:rsidRPr="0080562C" w:rsidRDefault="00FC4472" w:rsidP="00FC4472">
            <w:pPr>
              <w:widowControl/>
              <w:ind w:firstLineChars="450" w:firstLine="10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 xml:space="preserve">年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80562C">
              <w:rPr>
                <w:rFonts w:ascii="宋体" w:hAnsi="宋体" w:cs="宋体" w:hint="eastAsia"/>
                <w:kern w:val="0"/>
                <w:sz w:val="24"/>
              </w:rPr>
              <w:t xml:space="preserve">月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80562C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FC4472" w:rsidRPr="0080562C" w:rsidTr="00FC4472">
        <w:trPr>
          <w:trHeight w:val="1241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72" w:rsidRPr="0080562C" w:rsidRDefault="001630CA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</w:t>
            </w:r>
            <w:r w:rsidR="00FC4472" w:rsidRPr="0080562C">
              <w:rPr>
                <w:rFonts w:ascii="宋体" w:hAnsi="宋体" w:cs="宋体" w:hint="eastAsia"/>
                <w:kern w:val="0"/>
                <w:sz w:val="24"/>
              </w:rPr>
              <w:t>分管领导</w:t>
            </w:r>
            <w:r w:rsidR="00FC4472" w:rsidRPr="0080562C"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472" w:rsidRPr="0080562C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4472" w:rsidRPr="0080562C" w:rsidTr="00FC4472">
        <w:trPr>
          <w:trHeight w:val="1381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72" w:rsidRPr="0080562C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>保障部主任</w:t>
            </w:r>
            <w:r w:rsidRPr="0080562C">
              <w:rPr>
                <w:rFonts w:ascii="宋体" w:hAnsi="宋体" w:cs="宋体" w:hint="eastAsia"/>
                <w:kern w:val="0"/>
                <w:sz w:val="24"/>
              </w:rPr>
              <w:br/>
              <w:t>审批意见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472" w:rsidRPr="0080562C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C4472" w:rsidRPr="0080562C" w:rsidTr="00FC4472">
        <w:trPr>
          <w:trHeight w:val="1399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472" w:rsidRPr="0080562C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>劳资科报备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472" w:rsidRPr="0080562C" w:rsidRDefault="00FC4472" w:rsidP="00FC4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2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92300" w:rsidRDefault="00292300" w:rsidP="00292300">
      <w:pPr>
        <w:spacing w:line="400" w:lineRule="exact"/>
        <w:ind w:leftChars="-207" w:left="62" w:hangingChars="207" w:hanging="497"/>
        <w:rPr>
          <w:rFonts w:hint="eastAsia"/>
          <w:sz w:val="24"/>
        </w:rPr>
      </w:pPr>
    </w:p>
    <w:p w:rsidR="00FC4472" w:rsidRPr="00C323F0" w:rsidRDefault="00FC4472" w:rsidP="00292300">
      <w:pPr>
        <w:spacing w:line="400" w:lineRule="exact"/>
        <w:ind w:leftChars="-207" w:left="62" w:hangingChars="207" w:hanging="497"/>
        <w:rPr>
          <w:sz w:val="24"/>
        </w:rPr>
      </w:pPr>
      <w:r w:rsidRPr="00C323F0">
        <w:rPr>
          <w:rFonts w:hint="eastAsia"/>
          <w:sz w:val="24"/>
        </w:rPr>
        <w:t>说明：</w:t>
      </w:r>
      <w:r w:rsidR="00EF0894">
        <w:rPr>
          <w:rFonts w:hint="eastAsia"/>
          <w:sz w:val="24"/>
        </w:rPr>
        <w:t>随工资发放的加</w:t>
      </w:r>
      <w:r w:rsidR="0043334E" w:rsidRPr="00C323F0">
        <w:rPr>
          <w:rFonts w:hint="eastAsia"/>
          <w:sz w:val="24"/>
        </w:rPr>
        <w:t>值班时间</w:t>
      </w:r>
      <w:r w:rsidRPr="00C323F0">
        <w:rPr>
          <w:rFonts w:hint="eastAsia"/>
          <w:sz w:val="24"/>
        </w:rPr>
        <w:t>不再体现在考勤表中</w:t>
      </w:r>
      <w:r w:rsidR="0043334E" w:rsidRPr="00C323F0">
        <w:rPr>
          <w:rFonts w:hint="eastAsia"/>
          <w:sz w:val="24"/>
        </w:rPr>
        <w:t>，不可重复享受。</w:t>
      </w:r>
    </w:p>
    <w:sectPr w:rsidR="00FC4472" w:rsidRPr="00C323F0" w:rsidSect="00C80AF8">
      <w:pgSz w:w="11906" w:h="16838"/>
      <w:pgMar w:top="935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10" w:rsidRDefault="00BE2110" w:rsidP="0011710A">
      <w:r>
        <w:separator/>
      </w:r>
    </w:p>
  </w:endnote>
  <w:endnote w:type="continuationSeparator" w:id="1">
    <w:p w:rsidR="00BE2110" w:rsidRDefault="00BE2110" w:rsidP="0011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10" w:rsidRDefault="00BE2110" w:rsidP="0011710A">
      <w:r>
        <w:separator/>
      </w:r>
    </w:p>
  </w:footnote>
  <w:footnote w:type="continuationSeparator" w:id="1">
    <w:p w:rsidR="00BE2110" w:rsidRDefault="00BE2110" w:rsidP="00117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472"/>
    <w:rsid w:val="000059D1"/>
    <w:rsid w:val="00030FB6"/>
    <w:rsid w:val="00034635"/>
    <w:rsid w:val="00035DF6"/>
    <w:rsid w:val="0003782D"/>
    <w:rsid w:val="00037A9C"/>
    <w:rsid w:val="00047212"/>
    <w:rsid w:val="00052A26"/>
    <w:rsid w:val="000616A6"/>
    <w:rsid w:val="000633C6"/>
    <w:rsid w:val="0007383D"/>
    <w:rsid w:val="000739D6"/>
    <w:rsid w:val="000801EA"/>
    <w:rsid w:val="000819F7"/>
    <w:rsid w:val="00083C3E"/>
    <w:rsid w:val="00095632"/>
    <w:rsid w:val="000A0D6C"/>
    <w:rsid w:val="000A1A10"/>
    <w:rsid w:val="000B703F"/>
    <w:rsid w:val="000C3443"/>
    <w:rsid w:val="000C6089"/>
    <w:rsid w:val="000E1C67"/>
    <w:rsid w:val="000E5F2C"/>
    <w:rsid w:val="000F1FB1"/>
    <w:rsid w:val="000F752B"/>
    <w:rsid w:val="001129B4"/>
    <w:rsid w:val="00115508"/>
    <w:rsid w:val="001165B8"/>
    <w:rsid w:val="0011710A"/>
    <w:rsid w:val="00136283"/>
    <w:rsid w:val="00142F7E"/>
    <w:rsid w:val="00153598"/>
    <w:rsid w:val="001630CA"/>
    <w:rsid w:val="00175F4D"/>
    <w:rsid w:val="00176C16"/>
    <w:rsid w:val="00185B6B"/>
    <w:rsid w:val="00190D8C"/>
    <w:rsid w:val="00191BCD"/>
    <w:rsid w:val="0019232D"/>
    <w:rsid w:val="001923C3"/>
    <w:rsid w:val="001A26C7"/>
    <w:rsid w:val="001A4DA1"/>
    <w:rsid w:val="001C27D7"/>
    <w:rsid w:val="001D5AFD"/>
    <w:rsid w:val="001E1D76"/>
    <w:rsid w:val="001E40C0"/>
    <w:rsid w:val="001F1393"/>
    <w:rsid w:val="001F22C6"/>
    <w:rsid w:val="001F5A9B"/>
    <w:rsid w:val="001F5BB2"/>
    <w:rsid w:val="00206944"/>
    <w:rsid w:val="00206A7A"/>
    <w:rsid w:val="00211005"/>
    <w:rsid w:val="00217A3F"/>
    <w:rsid w:val="0022407F"/>
    <w:rsid w:val="00225416"/>
    <w:rsid w:val="00225580"/>
    <w:rsid w:val="00253D70"/>
    <w:rsid w:val="002609E8"/>
    <w:rsid w:val="0028652D"/>
    <w:rsid w:val="00292300"/>
    <w:rsid w:val="00294B97"/>
    <w:rsid w:val="00295C9C"/>
    <w:rsid w:val="002A757A"/>
    <w:rsid w:val="002B7E93"/>
    <w:rsid w:val="002C0084"/>
    <w:rsid w:val="002C21AE"/>
    <w:rsid w:val="002C2FD1"/>
    <w:rsid w:val="002D60A4"/>
    <w:rsid w:val="002E38DC"/>
    <w:rsid w:val="002F7CA8"/>
    <w:rsid w:val="00300347"/>
    <w:rsid w:val="00302F29"/>
    <w:rsid w:val="0031054C"/>
    <w:rsid w:val="003265EA"/>
    <w:rsid w:val="00332406"/>
    <w:rsid w:val="00332E16"/>
    <w:rsid w:val="0033556D"/>
    <w:rsid w:val="00335D96"/>
    <w:rsid w:val="003362CE"/>
    <w:rsid w:val="00336C56"/>
    <w:rsid w:val="00341D9B"/>
    <w:rsid w:val="00354955"/>
    <w:rsid w:val="00363CF0"/>
    <w:rsid w:val="00364B74"/>
    <w:rsid w:val="0037021D"/>
    <w:rsid w:val="003A3202"/>
    <w:rsid w:val="003C10D4"/>
    <w:rsid w:val="003C5EBD"/>
    <w:rsid w:val="003C65FC"/>
    <w:rsid w:val="003C6611"/>
    <w:rsid w:val="003D3C7E"/>
    <w:rsid w:val="003D5336"/>
    <w:rsid w:val="003D64F4"/>
    <w:rsid w:val="003E43A3"/>
    <w:rsid w:val="003E7C98"/>
    <w:rsid w:val="003F3EC6"/>
    <w:rsid w:val="0040083F"/>
    <w:rsid w:val="00402EC8"/>
    <w:rsid w:val="00406A42"/>
    <w:rsid w:val="00413C4E"/>
    <w:rsid w:val="00415C3D"/>
    <w:rsid w:val="00430887"/>
    <w:rsid w:val="00431219"/>
    <w:rsid w:val="004315B6"/>
    <w:rsid w:val="0043242D"/>
    <w:rsid w:val="0043334E"/>
    <w:rsid w:val="00450F42"/>
    <w:rsid w:val="0046777D"/>
    <w:rsid w:val="004746B8"/>
    <w:rsid w:val="00482716"/>
    <w:rsid w:val="004A2F6A"/>
    <w:rsid w:val="004B424E"/>
    <w:rsid w:val="004B4AEC"/>
    <w:rsid w:val="004B7473"/>
    <w:rsid w:val="004C0DC0"/>
    <w:rsid w:val="004C39DE"/>
    <w:rsid w:val="004D5C78"/>
    <w:rsid w:val="004D6BF7"/>
    <w:rsid w:val="004F30B2"/>
    <w:rsid w:val="0050457A"/>
    <w:rsid w:val="0051214B"/>
    <w:rsid w:val="0051270B"/>
    <w:rsid w:val="0051674D"/>
    <w:rsid w:val="0052188A"/>
    <w:rsid w:val="005268EC"/>
    <w:rsid w:val="00532237"/>
    <w:rsid w:val="00541787"/>
    <w:rsid w:val="00545A2B"/>
    <w:rsid w:val="00552C25"/>
    <w:rsid w:val="00557A34"/>
    <w:rsid w:val="005611C5"/>
    <w:rsid w:val="00562139"/>
    <w:rsid w:val="00563251"/>
    <w:rsid w:val="0057128F"/>
    <w:rsid w:val="0057199F"/>
    <w:rsid w:val="005723AA"/>
    <w:rsid w:val="00581C8B"/>
    <w:rsid w:val="00581DBC"/>
    <w:rsid w:val="0058596F"/>
    <w:rsid w:val="00585F79"/>
    <w:rsid w:val="00593DCD"/>
    <w:rsid w:val="005959B5"/>
    <w:rsid w:val="005972C8"/>
    <w:rsid w:val="005A2291"/>
    <w:rsid w:val="005A3CBC"/>
    <w:rsid w:val="005A4A33"/>
    <w:rsid w:val="005B6373"/>
    <w:rsid w:val="005D536B"/>
    <w:rsid w:val="005F1DB9"/>
    <w:rsid w:val="006054F0"/>
    <w:rsid w:val="00610E50"/>
    <w:rsid w:val="00612307"/>
    <w:rsid w:val="006241CD"/>
    <w:rsid w:val="00625A66"/>
    <w:rsid w:val="006363B1"/>
    <w:rsid w:val="00636EB0"/>
    <w:rsid w:val="00642CF0"/>
    <w:rsid w:val="006453E1"/>
    <w:rsid w:val="00646BCE"/>
    <w:rsid w:val="00657BE6"/>
    <w:rsid w:val="006601B3"/>
    <w:rsid w:val="006642F8"/>
    <w:rsid w:val="006743A4"/>
    <w:rsid w:val="0067482E"/>
    <w:rsid w:val="0068265E"/>
    <w:rsid w:val="006907AE"/>
    <w:rsid w:val="00694CFD"/>
    <w:rsid w:val="006A1C59"/>
    <w:rsid w:val="006A6F9E"/>
    <w:rsid w:val="006B1DF8"/>
    <w:rsid w:val="006D04CA"/>
    <w:rsid w:val="006E1554"/>
    <w:rsid w:val="006E155E"/>
    <w:rsid w:val="006E7185"/>
    <w:rsid w:val="006F19F1"/>
    <w:rsid w:val="006F5BC1"/>
    <w:rsid w:val="007055A0"/>
    <w:rsid w:val="0070702D"/>
    <w:rsid w:val="007072F7"/>
    <w:rsid w:val="00721C20"/>
    <w:rsid w:val="00724F24"/>
    <w:rsid w:val="007273C9"/>
    <w:rsid w:val="00736D2E"/>
    <w:rsid w:val="007444B4"/>
    <w:rsid w:val="00746563"/>
    <w:rsid w:val="00753E51"/>
    <w:rsid w:val="007549D3"/>
    <w:rsid w:val="0076360F"/>
    <w:rsid w:val="00772DE5"/>
    <w:rsid w:val="007934C8"/>
    <w:rsid w:val="007965EF"/>
    <w:rsid w:val="007A6D85"/>
    <w:rsid w:val="007B5086"/>
    <w:rsid w:val="007D1D3A"/>
    <w:rsid w:val="007D58CE"/>
    <w:rsid w:val="008051B7"/>
    <w:rsid w:val="008106F7"/>
    <w:rsid w:val="00812927"/>
    <w:rsid w:val="00815958"/>
    <w:rsid w:val="00820B10"/>
    <w:rsid w:val="0082674E"/>
    <w:rsid w:val="008304C0"/>
    <w:rsid w:val="00831AAE"/>
    <w:rsid w:val="00843F5E"/>
    <w:rsid w:val="0084529F"/>
    <w:rsid w:val="008565E0"/>
    <w:rsid w:val="0086100E"/>
    <w:rsid w:val="00872B74"/>
    <w:rsid w:val="0088443E"/>
    <w:rsid w:val="008857F9"/>
    <w:rsid w:val="00893315"/>
    <w:rsid w:val="008B36F5"/>
    <w:rsid w:val="008B64CF"/>
    <w:rsid w:val="008C4B5A"/>
    <w:rsid w:val="008D0EC0"/>
    <w:rsid w:val="008E0D3F"/>
    <w:rsid w:val="008F1A39"/>
    <w:rsid w:val="00901E14"/>
    <w:rsid w:val="00911505"/>
    <w:rsid w:val="00920689"/>
    <w:rsid w:val="00930F3A"/>
    <w:rsid w:val="00935E19"/>
    <w:rsid w:val="00937987"/>
    <w:rsid w:val="00942DD9"/>
    <w:rsid w:val="00944415"/>
    <w:rsid w:val="0094587D"/>
    <w:rsid w:val="00965037"/>
    <w:rsid w:val="009669EA"/>
    <w:rsid w:val="00981C8F"/>
    <w:rsid w:val="00987900"/>
    <w:rsid w:val="00997BA2"/>
    <w:rsid w:val="009B20DC"/>
    <w:rsid w:val="009B27D6"/>
    <w:rsid w:val="009B2E54"/>
    <w:rsid w:val="009B4EAE"/>
    <w:rsid w:val="009B5265"/>
    <w:rsid w:val="009D1F44"/>
    <w:rsid w:val="00A07B88"/>
    <w:rsid w:val="00A2275A"/>
    <w:rsid w:val="00A24999"/>
    <w:rsid w:val="00A25649"/>
    <w:rsid w:val="00A276BD"/>
    <w:rsid w:val="00A42187"/>
    <w:rsid w:val="00A440A5"/>
    <w:rsid w:val="00A47DE5"/>
    <w:rsid w:val="00A50EF8"/>
    <w:rsid w:val="00A8449F"/>
    <w:rsid w:val="00A855B1"/>
    <w:rsid w:val="00A87D0F"/>
    <w:rsid w:val="00A9504B"/>
    <w:rsid w:val="00AA15A9"/>
    <w:rsid w:val="00AA5FF5"/>
    <w:rsid w:val="00AB10B2"/>
    <w:rsid w:val="00AC2325"/>
    <w:rsid w:val="00AC6F94"/>
    <w:rsid w:val="00AD172B"/>
    <w:rsid w:val="00AD1DB8"/>
    <w:rsid w:val="00AD22F7"/>
    <w:rsid w:val="00AD6F6D"/>
    <w:rsid w:val="00AE4970"/>
    <w:rsid w:val="00B25B78"/>
    <w:rsid w:val="00B33202"/>
    <w:rsid w:val="00B40140"/>
    <w:rsid w:val="00B4529B"/>
    <w:rsid w:val="00B455DA"/>
    <w:rsid w:val="00B53615"/>
    <w:rsid w:val="00B60059"/>
    <w:rsid w:val="00B72652"/>
    <w:rsid w:val="00B74A6E"/>
    <w:rsid w:val="00B81B6A"/>
    <w:rsid w:val="00B9028A"/>
    <w:rsid w:val="00B938E4"/>
    <w:rsid w:val="00B95A92"/>
    <w:rsid w:val="00B960D4"/>
    <w:rsid w:val="00BB06BC"/>
    <w:rsid w:val="00BC26A7"/>
    <w:rsid w:val="00BC39FF"/>
    <w:rsid w:val="00BD1A4D"/>
    <w:rsid w:val="00BD4013"/>
    <w:rsid w:val="00BD55DE"/>
    <w:rsid w:val="00BD6097"/>
    <w:rsid w:val="00BD6101"/>
    <w:rsid w:val="00BE2110"/>
    <w:rsid w:val="00BE275C"/>
    <w:rsid w:val="00BF4224"/>
    <w:rsid w:val="00BF6B40"/>
    <w:rsid w:val="00C00E23"/>
    <w:rsid w:val="00C054F0"/>
    <w:rsid w:val="00C2796F"/>
    <w:rsid w:val="00C30277"/>
    <w:rsid w:val="00C311F2"/>
    <w:rsid w:val="00C323F0"/>
    <w:rsid w:val="00C416AB"/>
    <w:rsid w:val="00C44F2C"/>
    <w:rsid w:val="00C60719"/>
    <w:rsid w:val="00C61176"/>
    <w:rsid w:val="00C7133F"/>
    <w:rsid w:val="00C80AF8"/>
    <w:rsid w:val="00C81766"/>
    <w:rsid w:val="00C87586"/>
    <w:rsid w:val="00C9308A"/>
    <w:rsid w:val="00C95DE1"/>
    <w:rsid w:val="00C95EE8"/>
    <w:rsid w:val="00CA032E"/>
    <w:rsid w:val="00CB4B58"/>
    <w:rsid w:val="00CB633E"/>
    <w:rsid w:val="00CD170D"/>
    <w:rsid w:val="00CD6406"/>
    <w:rsid w:val="00CD7627"/>
    <w:rsid w:val="00CE6868"/>
    <w:rsid w:val="00CE7C7B"/>
    <w:rsid w:val="00D114F8"/>
    <w:rsid w:val="00D167EF"/>
    <w:rsid w:val="00D209FB"/>
    <w:rsid w:val="00D423A5"/>
    <w:rsid w:val="00D479C0"/>
    <w:rsid w:val="00D54C9A"/>
    <w:rsid w:val="00D83B6C"/>
    <w:rsid w:val="00DA5717"/>
    <w:rsid w:val="00DB38E2"/>
    <w:rsid w:val="00DB4946"/>
    <w:rsid w:val="00DB5EE1"/>
    <w:rsid w:val="00DC393C"/>
    <w:rsid w:val="00DD1BF2"/>
    <w:rsid w:val="00DD46E7"/>
    <w:rsid w:val="00DD4A9B"/>
    <w:rsid w:val="00DD57F6"/>
    <w:rsid w:val="00DE222A"/>
    <w:rsid w:val="00E06F22"/>
    <w:rsid w:val="00E10597"/>
    <w:rsid w:val="00E1483F"/>
    <w:rsid w:val="00E16322"/>
    <w:rsid w:val="00E25706"/>
    <w:rsid w:val="00E37CBB"/>
    <w:rsid w:val="00E4075A"/>
    <w:rsid w:val="00E447DF"/>
    <w:rsid w:val="00E45D5B"/>
    <w:rsid w:val="00E52545"/>
    <w:rsid w:val="00E766EB"/>
    <w:rsid w:val="00E87A88"/>
    <w:rsid w:val="00E90ECE"/>
    <w:rsid w:val="00E92804"/>
    <w:rsid w:val="00E95A31"/>
    <w:rsid w:val="00EA0AEF"/>
    <w:rsid w:val="00EA1D83"/>
    <w:rsid w:val="00EA5A6C"/>
    <w:rsid w:val="00EB573F"/>
    <w:rsid w:val="00EC1D49"/>
    <w:rsid w:val="00EC51D0"/>
    <w:rsid w:val="00EE7DC7"/>
    <w:rsid w:val="00EF0894"/>
    <w:rsid w:val="00F072BA"/>
    <w:rsid w:val="00F259F4"/>
    <w:rsid w:val="00F305F4"/>
    <w:rsid w:val="00F50E72"/>
    <w:rsid w:val="00F70FAA"/>
    <w:rsid w:val="00F73950"/>
    <w:rsid w:val="00F807BB"/>
    <w:rsid w:val="00F87432"/>
    <w:rsid w:val="00F97C93"/>
    <w:rsid w:val="00FA3946"/>
    <w:rsid w:val="00FB233F"/>
    <w:rsid w:val="00FB2E64"/>
    <w:rsid w:val="00FC4472"/>
    <w:rsid w:val="00FE28F3"/>
    <w:rsid w:val="00FE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4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7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710A"/>
    <w:rPr>
      <w:kern w:val="2"/>
      <w:sz w:val="18"/>
      <w:szCs w:val="18"/>
    </w:rPr>
  </w:style>
  <w:style w:type="paragraph" w:styleId="a4">
    <w:name w:val="footer"/>
    <w:basedOn w:val="a"/>
    <w:link w:val="Char0"/>
    <w:rsid w:val="00117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71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南通大学后勤保障部员工加班审批报备表</dc:title>
  <dc:creator>系统管理员</dc:creator>
  <cp:lastModifiedBy>系统管理员</cp:lastModifiedBy>
  <cp:revision>10</cp:revision>
  <cp:lastPrinted>2017-04-06T06:23:00Z</cp:lastPrinted>
  <dcterms:created xsi:type="dcterms:W3CDTF">2017-04-06T06:26:00Z</dcterms:created>
  <dcterms:modified xsi:type="dcterms:W3CDTF">2017-04-07T00:47:00Z</dcterms:modified>
</cp:coreProperties>
</file>