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C" w:rsidRPr="00C815F0" w:rsidRDefault="00FA66AC" w:rsidP="00FA66AC">
      <w:pPr>
        <w:rPr>
          <w:rFonts w:ascii="华文仿宋" w:eastAsia="华文仿宋" w:hAnsi="华文仿宋" w:hint="eastAsia"/>
          <w:sz w:val="28"/>
          <w:szCs w:val="28"/>
        </w:rPr>
      </w:pPr>
      <w:r w:rsidRPr="00C815F0">
        <w:rPr>
          <w:rFonts w:ascii="华文仿宋" w:eastAsia="华文仿宋" w:hAnsi="华文仿宋" w:hint="eastAsia"/>
          <w:sz w:val="28"/>
          <w:szCs w:val="28"/>
        </w:rPr>
        <w:t>附件二</w:t>
      </w:r>
    </w:p>
    <w:p w:rsidR="005169C8" w:rsidRPr="00D303E2" w:rsidRDefault="00F93981" w:rsidP="00F87BF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303E2">
        <w:rPr>
          <w:rFonts w:asciiTheme="majorEastAsia" w:eastAsiaTheme="majorEastAsia" w:hAnsiTheme="majorEastAsia" w:hint="eastAsia"/>
          <w:sz w:val="36"/>
          <w:szCs w:val="36"/>
        </w:rPr>
        <w:t>后勤保障部</w:t>
      </w:r>
      <w:r w:rsidR="00695BA2">
        <w:rPr>
          <w:rFonts w:asciiTheme="majorEastAsia" w:eastAsiaTheme="majorEastAsia" w:hAnsiTheme="majorEastAsia" w:hint="eastAsia"/>
          <w:sz w:val="36"/>
          <w:szCs w:val="36"/>
        </w:rPr>
        <w:t>员工</w:t>
      </w:r>
      <w:r w:rsidRPr="00D303E2">
        <w:rPr>
          <w:rFonts w:asciiTheme="majorEastAsia" w:eastAsiaTheme="majorEastAsia" w:hAnsiTheme="majorEastAsia" w:hint="eastAsia"/>
          <w:sz w:val="36"/>
          <w:szCs w:val="36"/>
        </w:rPr>
        <w:t>加班（超工作量）补休</w:t>
      </w:r>
      <w:r w:rsidR="00695BA2">
        <w:rPr>
          <w:rFonts w:asciiTheme="majorEastAsia" w:eastAsiaTheme="majorEastAsia" w:hAnsiTheme="majorEastAsia" w:hint="eastAsia"/>
          <w:sz w:val="36"/>
          <w:szCs w:val="36"/>
        </w:rPr>
        <w:t>申请</w:t>
      </w:r>
      <w:r w:rsidRPr="00D303E2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tbl>
      <w:tblPr>
        <w:tblStyle w:val="a3"/>
        <w:tblW w:w="0" w:type="auto"/>
        <w:tblLook w:val="04A0"/>
      </w:tblPr>
      <w:tblGrid>
        <w:gridCol w:w="1771"/>
        <w:gridCol w:w="1771"/>
        <w:gridCol w:w="1386"/>
        <w:gridCol w:w="386"/>
        <w:gridCol w:w="1772"/>
        <w:gridCol w:w="1772"/>
        <w:gridCol w:w="464"/>
        <w:gridCol w:w="1308"/>
        <w:gridCol w:w="1772"/>
        <w:gridCol w:w="1772"/>
      </w:tblGrid>
      <w:tr w:rsidR="00F93981" w:rsidRPr="00D303E2" w:rsidTr="00F87BFF">
        <w:trPr>
          <w:trHeight w:val="976"/>
        </w:trPr>
        <w:tc>
          <w:tcPr>
            <w:tcW w:w="1771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申请人</w:t>
            </w:r>
          </w:p>
        </w:tc>
        <w:tc>
          <w:tcPr>
            <w:tcW w:w="1771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科室（中心）</w:t>
            </w:r>
          </w:p>
        </w:tc>
        <w:tc>
          <w:tcPr>
            <w:tcW w:w="1772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职务/岗位</w:t>
            </w:r>
          </w:p>
        </w:tc>
        <w:tc>
          <w:tcPr>
            <w:tcW w:w="1772" w:type="dxa"/>
            <w:gridSpan w:val="2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填表时间</w:t>
            </w:r>
          </w:p>
        </w:tc>
        <w:tc>
          <w:tcPr>
            <w:tcW w:w="1772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3981" w:rsidRPr="00D303E2" w:rsidTr="00D303E2">
        <w:trPr>
          <w:trHeight w:val="1511"/>
        </w:trPr>
        <w:tc>
          <w:tcPr>
            <w:tcW w:w="1771" w:type="dxa"/>
            <w:vAlign w:val="center"/>
          </w:tcPr>
          <w:p w:rsidR="00F93981" w:rsidRPr="00D303E2" w:rsidRDefault="00F93981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补休事由</w:t>
            </w:r>
          </w:p>
        </w:tc>
        <w:tc>
          <w:tcPr>
            <w:tcW w:w="12403" w:type="dxa"/>
            <w:gridSpan w:val="9"/>
          </w:tcPr>
          <w:p w:rsidR="00F93981" w:rsidRPr="00D303E2" w:rsidRDefault="00F9398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3981" w:rsidRPr="00D303E2" w:rsidTr="00F87BFF">
        <w:trPr>
          <w:trHeight w:val="852"/>
        </w:trPr>
        <w:tc>
          <w:tcPr>
            <w:tcW w:w="1771" w:type="dxa"/>
            <w:vAlign w:val="center"/>
          </w:tcPr>
          <w:p w:rsidR="00F93981" w:rsidRPr="00D303E2" w:rsidRDefault="00695BA2" w:rsidP="00695BA2">
            <w:pPr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本年度</w:t>
            </w:r>
            <w:r w:rsidR="00F939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加班时间</w:t>
            </w:r>
          </w:p>
        </w:tc>
        <w:tc>
          <w:tcPr>
            <w:tcW w:w="12403" w:type="dxa"/>
            <w:gridSpan w:val="9"/>
          </w:tcPr>
          <w:p w:rsidR="00613381" w:rsidRPr="00D303E2" w:rsidRDefault="00F93981" w:rsidP="00ED329D">
            <w:pPr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自_____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_____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至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_____月_____日</w:t>
            </w:r>
          </w:p>
          <w:p w:rsidR="00F93981" w:rsidRPr="00D303E2" w:rsidRDefault="00F93981" w:rsidP="00613381">
            <w:pPr>
              <w:ind w:firstLineChars="3000" w:firstLine="8400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共计：______ 天</w:t>
            </w:r>
          </w:p>
        </w:tc>
      </w:tr>
      <w:tr w:rsidR="00F93981" w:rsidRPr="00D303E2" w:rsidTr="00F87BFF">
        <w:trPr>
          <w:trHeight w:val="835"/>
        </w:trPr>
        <w:tc>
          <w:tcPr>
            <w:tcW w:w="1771" w:type="dxa"/>
            <w:vAlign w:val="center"/>
          </w:tcPr>
          <w:p w:rsidR="00F93981" w:rsidRPr="00D303E2" w:rsidRDefault="00695BA2" w:rsidP="00F87BF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</w:t>
            </w:r>
            <w:r w:rsidR="00F939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补休时间</w:t>
            </w:r>
          </w:p>
        </w:tc>
        <w:tc>
          <w:tcPr>
            <w:tcW w:w="12403" w:type="dxa"/>
            <w:gridSpan w:val="9"/>
          </w:tcPr>
          <w:p w:rsidR="00613381" w:rsidRPr="00D303E2" w:rsidRDefault="00613381" w:rsidP="00ED329D">
            <w:pPr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自_____月_____日至_____月_____日</w:t>
            </w:r>
          </w:p>
          <w:p w:rsidR="00F93981" w:rsidRPr="00D303E2" w:rsidRDefault="00F93981" w:rsidP="00613381">
            <w:pPr>
              <w:ind w:firstLineChars="3000" w:firstLine="840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共计：______ 天</w:t>
            </w:r>
          </w:p>
        </w:tc>
      </w:tr>
      <w:tr w:rsidR="00613381" w:rsidRPr="00D303E2" w:rsidTr="00F361A3">
        <w:trPr>
          <w:trHeight w:val="722"/>
        </w:trPr>
        <w:tc>
          <w:tcPr>
            <w:tcW w:w="4928" w:type="dxa"/>
            <w:gridSpan w:val="3"/>
            <w:vAlign w:val="center"/>
          </w:tcPr>
          <w:p w:rsidR="00613381" w:rsidRPr="00D303E2" w:rsidRDefault="00613381" w:rsidP="006133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科室（中心）意见</w:t>
            </w:r>
          </w:p>
        </w:tc>
        <w:tc>
          <w:tcPr>
            <w:tcW w:w="4394" w:type="dxa"/>
            <w:gridSpan w:val="4"/>
            <w:vAlign w:val="center"/>
          </w:tcPr>
          <w:p w:rsidR="00613381" w:rsidRPr="00D303E2" w:rsidRDefault="00F87BFF" w:rsidP="006133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保障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部分管领导</w:t>
            </w:r>
            <w:r w:rsidR="00F17D89">
              <w:rPr>
                <w:rFonts w:ascii="华文仿宋" w:eastAsia="华文仿宋" w:hAnsi="华文仿宋" w:hint="eastAsia"/>
                <w:sz w:val="28"/>
                <w:szCs w:val="28"/>
              </w:rPr>
              <w:t>审批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4852" w:type="dxa"/>
            <w:gridSpan w:val="3"/>
            <w:vAlign w:val="center"/>
          </w:tcPr>
          <w:p w:rsidR="00613381" w:rsidRPr="00D303E2" w:rsidRDefault="00F87BFF" w:rsidP="00F87BFF">
            <w:pPr>
              <w:ind w:firstLineChars="350" w:firstLine="98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保障部</w:t>
            </w:r>
            <w:r w:rsidR="00613381" w:rsidRPr="00D303E2">
              <w:rPr>
                <w:rFonts w:ascii="华文仿宋" w:eastAsia="华文仿宋" w:hAnsi="华文仿宋" w:hint="eastAsia"/>
                <w:sz w:val="28"/>
                <w:szCs w:val="28"/>
              </w:rPr>
              <w:t>主任审批意见</w:t>
            </w:r>
          </w:p>
        </w:tc>
      </w:tr>
      <w:tr w:rsidR="006D3479" w:rsidRPr="00D303E2" w:rsidTr="00F361A3">
        <w:trPr>
          <w:trHeight w:val="722"/>
        </w:trPr>
        <w:tc>
          <w:tcPr>
            <w:tcW w:w="4928" w:type="dxa"/>
            <w:gridSpan w:val="3"/>
            <w:vAlign w:val="center"/>
          </w:tcPr>
          <w:p w:rsidR="006D3479" w:rsidRPr="00D303E2" w:rsidRDefault="006D3479" w:rsidP="006133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D3479" w:rsidRPr="00D303E2" w:rsidRDefault="004343DD" w:rsidP="004343DD">
            <w:pPr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公章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6D3479"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8A741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6D3479" w:rsidRPr="00D303E2"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:rsidR="006D3479" w:rsidRPr="00D303E2" w:rsidRDefault="006D3479" w:rsidP="006133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年   月   日</w:t>
            </w:r>
          </w:p>
        </w:tc>
        <w:tc>
          <w:tcPr>
            <w:tcW w:w="4394" w:type="dxa"/>
            <w:gridSpan w:val="4"/>
            <w:vAlign w:val="center"/>
          </w:tcPr>
          <w:p w:rsidR="006D3479" w:rsidRPr="00D303E2" w:rsidRDefault="006D3479" w:rsidP="006D3479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D3479" w:rsidRPr="00D303E2" w:rsidRDefault="006D3479" w:rsidP="008A7412">
            <w:pPr>
              <w:ind w:firstLineChars="550" w:firstLine="154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:rsidR="006D3479" w:rsidRPr="00D303E2" w:rsidRDefault="006D3479" w:rsidP="006D347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852" w:type="dxa"/>
            <w:gridSpan w:val="3"/>
            <w:vAlign w:val="center"/>
          </w:tcPr>
          <w:p w:rsidR="006D3479" w:rsidRPr="00D303E2" w:rsidRDefault="006D3479" w:rsidP="006D3479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</w:t>
            </w:r>
          </w:p>
          <w:p w:rsidR="006D3479" w:rsidRPr="00D303E2" w:rsidRDefault="006D3479" w:rsidP="006D3479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</w:t>
            </w:r>
            <w:r w:rsidR="008A741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:rsidR="006D3479" w:rsidRPr="00D303E2" w:rsidRDefault="006D3479" w:rsidP="006D3479">
            <w:pPr>
              <w:ind w:firstLineChars="900" w:firstLine="2520"/>
              <w:rPr>
                <w:rFonts w:ascii="华文仿宋" w:eastAsia="华文仿宋" w:hAnsi="华文仿宋"/>
                <w:sz w:val="28"/>
                <w:szCs w:val="28"/>
              </w:rPr>
            </w:pP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4343D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D303E2">
              <w:rPr>
                <w:rFonts w:ascii="华文仿宋" w:eastAsia="华文仿宋" w:hAnsi="华文仿宋" w:hint="eastAsia"/>
                <w:sz w:val="28"/>
                <w:szCs w:val="28"/>
              </w:rPr>
              <w:t>年   月   日</w:t>
            </w:r>
          </w:p>
        </w:tc>
      </w:tr>
    </w:tbl>
    <w:p w:rsidR="00F93981" w:rsidRPr="00D303E2" w:rsidRDefault="003045DE">
      <w:pPr>
        <w:rPr>
          <w:rFonts w:ascii="华文仿宋" w:eastAsia="华文仿宋" w:hAnsi="华文仿宋"/>
          <w:sz w:val="28"/>
          <w:szCs w:val="28"/>
        </w:rPr>
      </w:pPr>
      <w:r w:rsidRPr="00D303E2">
        <w:rPr>
          <w:rFonts w:ascii="华文仿宋" w:eastAsia="华文仿宋" w:hAnsi="华文仿宋" w:hint="eastAsia"/>
          <w:sz w:val="28"/>
          <w:szCs w:val="28"/>
        </w:rPr>
        <w:t>注：同一月内补休时间不得超过3天</w:t>
      </w:r>
    </w:p>
    <w:sectPr w:rsidR="00F93981" w:rsidRPr="00D303E2" w:rsidSect="00FA66AC">
      <w:pgSz w:w="16838" w:h="11906" w:orient="landscape"/>
      <w:pgMar w:top="568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8E" w:rsidRDefault="00C3358E" w:rsidP="008A7412">
      <w:r>
        <w:separator/>
      </w:r>
    </w:p>
  </w:endnote>
  <w:endnote w:type="continuationSeparator" w:id="0">
    <w:p w:rsidR="00C3358E" w:rsidRDefault="00C3358E" w:rsidP="008A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8E" w:rsidRDefault="00C3358E" w:rsidP="008A7412">
      <w:r>
        <w:separator/>
      </w:r>
    </w:p>
  </w:footnote>
  <w:footnote w:type="continuationSeparator" w:id="0">
    <w:p w:rsidR="00C3358E" w:rsidRDefault="00C3358E" w:rsidP="008A7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981"/>
    <w:rsid w:val="00221FCB"/>
    <w:rsid w:val="003045DE"/>
    <w:rsid w:val="00365779"/>
    <w:rsid w:val="003775E3"/>
    <w:rsid w:val="004343DD"/>
    <w:rsid w:val="004717D2"/>
    <w:rsid w:val="00613381"/>
    <w:rsid w:val="00616F7E"/>
    <w:rsid w:val="00695BA2"/>
    <w:rsid w:val="006D3479"/>
    <w:rsid w:val="006D67BA"/>
    <w:rsid w:val="00873E7C"/>
    <w:rsid w:val="008A7412"/>
    <w:rsid w:val="009D77F8"/>
    <w:rsid w:val="00C3358E"/>
    <w:rsid w:val="00C815F0"/>
    <w:rsid w:val="00D303E2"/>
    <w:rsid w:val="00ED329D"/>
    <w:rsid w:val="00F17D89"/>
    <w:rsid w:val="00F361A3"/>
    <w:rsid w:val="00F87BFF"/>
    <w:rsid w:val="00F93981"/>
    <w:rsid w:val="00FA66AC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74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7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zxy</cp:lastModifiedBy>
  <cp:revision>12</cp:revision>
  <cp:lastPrinted>2018-06-25T07:14:00Z</cp:lastPrinted>
  <dcterms:created xsi:type="dcterms:W3CDTF">2018-06-25T07:03:00Z</dcterms:created>
  <dcterms:modified xsi:type="dcterms:W3CDTF">2018-06-25T07:31:00Z</dcterms:modified>
</cp:coreProperties>
</file>