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79" w:type="dxa"/>
        <w:tblInd w:w="108" w:type="dxa"/>
        <w:tblLook w:val="04A0"/>
      </w:tblPr>
      <w:tblGrid>
        <w:gridCol w:w="1134"/>
        <w:gridCol w:w="1429"/>
        <w:gridCol w:w="734"/>
        <w:gridCol w:w="1239"/>
        <w:gridCol w:w="1843"/>
        <w:gridCol w:w="2552"/>
        <w:gridCol w:w="893"/>
        <w:gridCol w:w="1658"/>
        <w:gridCol w:w="238"/>
        <w:gridCol w:w="1180"/>
        <w:gridCol w:w="519"/>
        <w:gridCol w:w="898"/>
        <w:gridCol w:w="528"/>
        <w:gridCol w:w="1134"/>
      </w:tblGrid>
      <w:tr w:rsidR="00D55868" w:rsidRPr="003648FF" w:rsidTr="00CC357B">
        <w:trPr>
          <w:trHeight w:val="465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68" w:rsidRPr="00592395" w:rsidRDefault="00D55868" w:rsidP="00224B97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592395">
              <w:rPr>
                <w:rFonts w:ascii="宋体" w:hAnsi="宋体" w:cs="宋体" w:hint="eastAsia"/>
                <w:kern w:val="0"/>
                <w:sz w:val="28"/>
                <w:szCs w:val="28"/>
              </w:rPr>
              <w:t>校区</w:t>
            </w:r>
            <w:r w:rsidRPr="00592395">
              <w:rPr>
                <w:rFonts w:ascii="宋体" w:hAnsi="宋体" w:cs="宋体" w:hint="eastAsia"/>
                <w:kern w:val="0"/>
                <w:sz w:val="32"/>
                <w:szCs w:val="32"/>
              </w:rPr>
              <w:t>：</w:t>
            </w:r>
          </w:p>
        </w:tc>
        <w:tc>
          <w:tcPr>
            <w:tcW w:w="7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68" w:rsidRPr="00592395" w:rsidRDefault="00D55868" w:rsidP="00856E45">
            <w:pPr>
              <w:widowControl/>
              <w:jc w:val="center"/>
              <w:rPr>
                <w:rFonts w:ascii="宋体" w:hAnsi="宋体" w:cs="宋体"/>
                <w:b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kern w:val="0"/>
                <w:sz w:val="36"/>
                <w:szCs w:val="36"/>
              </w:rPr>
              <w:t>工作用房</w:t>
            </w:r>
            <w:r w:rsidRPr="00592395">
              <w:rPr>
                <w:rFonts w:ascii="宋体" w:hAnsi="宋体" w:cs="宋体" w:hint="eastAsia"/>
                <w:b/>
                <w:kern w:val="0"/>
                <w:sz w:val="36"/>
                <w:szCs w:val="36"/>
              </w:rPr>
              <w:t>普查统计表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68" w:rsidRPr="003648FF" w:rsidRDefault="00D55868" w:rsidP="0097034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68" w:rsidRPr="003648FF" w:rsidRDefault="00D55868" w:rsidP="00347B7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年 </w:t>
            </w:r>
            <w:r w:rsidR="00976B8E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  <w:r w:rsidR="00090352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月     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868" w:rsidRPr="003648FF" w:rsidRDefault="00D55868" w:rsidP="00347B7B">
            <w:pPr>
              <w:widowControl/>
              <w:ind w:right="560" w:firstLineChars="50" w:firstLine="14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68" w:rsidRPr="003648FF" w:rsidRDefault="00D55868" w:rsidP="00224B97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D55868" w:rsidRPr="003648FF" w:rsidTr="00D55868">
        <w:trPr>
          <w:gridAfter w:val="2"/>
          <w:wAfter w:w="1662" w:type="dxa"/>
          <w:trHeight w:val="78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868" w:rsidRPr="00592395" w:rsidRDefault="00D55868" w:rsidP="00224B9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868" w:rsidRPr="00592395" w:rsidRDefault="00D55868" w:rsidP="006D6C9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工作用房</w:t>
            </w:r>
            <w:r w:rsidRPr="00592395">
              <w:rPr>
                <w:rFonts w:ascii="宋体" w:hAnsi="宋体" w:cs="宋体" w:hint="eastAsia"/>
                <w:kern w:val="0"/>
                <w:sz w:val="24"/>
                <w:szCs w:val="24"/>
              </w:rPr>
              <w:t>地点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868" w:rsidRPr="00592395" w:rsidRDefault="00D55868" w:rsidP="00224B9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房号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868" w:rsidRPr="00592395" w:rsidRDefault="00D55868" w:rsidP="00224B9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面积</w:t>
            </w:r>
            <w:r w:rsidR="007E5A1B">
              <w:rPr>
                <w:rFonts w:ascii="宋体" w:hAnsi="宋体" w:cs="宋体" w:hint="eastAsia"/>
                <w:kern w:val="0"/>
                <w:sz w:val="24"/>
                <w:szCs w:val="24"/>
              </w:rPr>
              <w:t>(</w:t>
            </w:r>
            <w:r w:rsidR="007E5A1B" w:rsidRPr="007E5A1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㎡</w:t>
            </w:r>
            <w:r w:rsidR="007E5A1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868" w:rsidRPr="00592395" w:rsidRDefault="00D55868" w:rsidP="00224B9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用途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868" w:rsidRPr="00592395" w:rsidRDefault="00D55868" w:rsidP="00592395">
            <w:pPr>
              <w:widowControl/>
              <w:ind w:leftChars="-164" w:left="-344" w:firstLineChars="144" w:firstLine="346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使用者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868" w:rsidRPr="00592395" w:rsidRDefault="00D55868" w:rsidP="00224B9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是否收租金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868" w:rsidRPr="00592395" w:rsidRDefault="00D55868" w:rsidP="00D5586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2395">
              <w:rPr>
                <w:rFonts w:ascii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D55868" w:rsidRPr="003648FF" w:rsidTr="00D55868">
        <w:trPr>
          <w:gridAfter w:val="2"/>
          <w:wAfter w:w="1662" w:type="dxa"/>
          <w:trHeight w:val="42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68" w:rsidRPr="003648FF" w:rsidRDefault="00D55868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48F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68" w:rsidRPr="00592395" w:rsidRDefault="00D55868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239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68" w:rsidRPr="00592395" w:rsidRDefault="00D55868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239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68" w:rsidRPr="00592395" w:rsidRDefault="00D55868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239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68" w:rsidRPr="00592395" w:rsidRDefault="00D55868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239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68" w:rsidRPr="003648FF" w:rsidRDefault="00D55868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48F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68" w:rsidRPr="003648FF" w:rsidRDefault="00D55868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48F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868" w:rsidRPr="003648FF" w:rsidRDefault="00D55868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D55868" w:rsidRPr="003648FF" w:rsidTr="00D55868">
        <w:trPr>
          <w:gridAfter w:val="2"/>
          <w:wAfter w:w="1662" w:type="dxa"/>
          <w:trHeight w:val="42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68" w:rsidRPr="003648FF" w:rsidRDefault="00D55868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48F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68" w:rsidRPr="00592395" w:rsidRDefault="00D55868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239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68" w:rsidRPr="00592395" w:rsidRDefault="00D55868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239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68" w:rsidRPr="00592395" w:rsidRDefault="00D55868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239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68" w:rsidRPr="00592395" w:rsidRDefault="00D55868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239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68" w:rsidRPr="003648FF" w:rsidRDefault="00D55868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48F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68" w:rsidRPr="003648FF" w:rsidRDefault="00D55868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48F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868" w:rsidRPr="003648FF" w:rsidRDefault="00D55868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D55868" w:rsidRPr="003648FF" w:rsidTr="00D55868">
        <w:trPr>
          <w:gridAfter w:val="2"/>
          <w:wAfter w:w="1662" w:type="dxa"/>
          <w:trHeight w:val="42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68" w:rsidRPr="003648FF" w:rsidRDefault="00D55868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48F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68" w:rsidRPr="00592395" w:rsidRDefault="00D55868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239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68" w:rsidRPr="00592395" w:rsidRDefault="00D55868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239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68" w:rsidRPr="00592395" w:rsidRDefault="00D55868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239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68" w:rsidRPr="00592395" w:rsidRDefault="00D55868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239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68" w:rsidRPr="003648FF" w:rsidRDefault="00D55868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48F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68" w:rsidRPr="003648FF" w:rsidRDefault="00D55868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48F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868" w:rsidRPr="003648FF" w:rsidRDefault="00D55868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D55868" w:rsidRPr="003648FF" w:rsidTr="00D55868">
        <w:trPr>
          <w:gridAfter w:val="2"/>
          <w:wAfter w:w="1662" w:type="dxa"/>
          <w:trHeight w:val="42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68" w:rsidRPr="003648FF" w:rsidRDefault="00D55868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48F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68" w:rsidRPr="00592395" w:rsidRDefault="00D55868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239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68" w:rsidRPr="00592395" w:rsidRDefault="00D55868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239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68" w:rsidRPr="00592395" w:rsidRDefault="00D55868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239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68" w:rsidRPr="00592395" w:rsidRDefault="00D55868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239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68" w:rsidRPr="003648FF" w:rsidRDefault="00D55868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48F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68" w:rsidRPr="003648FF" w:rsidRDefault="00D55868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48F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868" w:rsidRPr="003648FF" w:rsidRDefault="00D55868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D55868" w:rsidRPr="003648FF" w:rsidTr="00D55868">
        <w:trPr>
          <w:gridAfter w:val="2"/>
          <w:wAfter w:w="1662" w:type="dxa"/>
          <w:trHeight w:val="42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68" w:rsidRPr="003648FF" w:rsidRDefault="00D55868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48F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68" w:rsidRPr="00592395" w:rsidRDefault="00D55868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239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68" w:rsidRPr="00592395" w:rsidRDefault="00D55868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239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68" w:rsidRPr="00592395" w:rsidRDefault="00D55868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239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68" w:rsidRPr="00592395" w:rsidRDefault="00D55868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239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68" w:rsidRPr="003648FF" w:rsidRDefault="00D55868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48F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68" w:rsidRPr="003648FF" w:rsidRDefault="00D55868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48F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868" w:rsidRPr="003648FF" w:rsidRDefault="00D55868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D55868" w:rsidRPr="003648FF" w:rsidTr="00D55868">
        <w:trPr>
          <w:gridAfter w:val="2"/>
          <w:wAfter w:w="1662" w:type="dxa"/>
          <w:trHeight w:val="42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68" w:rsidRPr="003648FF" w:rsidRDefault="00D55868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48F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68" w:rsidRPr="00592395" w:rsidRDefault="00D55868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239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68" w:rsidRPr="00592395" w:rsidRDefault="00D55868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239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68" w:rsidRPr="00592395" w:rsidRDefault="00D55868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239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68" w:rsidRPr="00592395" w:rsidRDefault="00D55868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239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68" w:rsidRPr="003648FF" w:rsidRDefault="00D55868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48F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68" w:rsidRPr="003648FF" w:rsidRDefault="00D55868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48F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868" w:rsidRPr="003648FF" w:rsidRDefault="00D55868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D55868" w:rsidRPr="003648FF" w:rsidTr="00D55868">
        <w:trPr>
          <w:gridAfter w:val="2"/>
          <w:wAfter w:w="1662" w:type="dxa"/>
          <w:trHeight w:val="42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68" w:rsidRPr="003648FF" w:rsidRDefault="00D55868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48F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68" w:rsidRPr="00592395" w:rsidRDefault="00D55868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239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68" w:rsidRPr="00592395" w:rsidRDefault="00D55868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239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68" w:rsidRPr="00592395" w:rsidRDefault="00D55868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239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68" w:rsidRPr="00592395" w:rsidRDefault="00D55868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239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68" w:rsidRPr="003648FF" w:rsidRDefault="00D55868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48F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68" w:rsidRPr="003648FF" w:rsidRDefault="00D55868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48F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868" w:rsidRPr="003648FF" w:rsidRDefault="00D55868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D55868" w:rsidRPr="003648FF" w:rsidTr="00D55868">
        <w:trPr>
          <w:gridAfter w:val="2"/>
          <w:wAfter w:w="1662" w:type="dxa"/>
          <w:trHeight w:val="42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68" w:rsidRPr="003648FF" w:rsidRDefault="00D55868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48F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68" w:rsidRPr="00592395" w:rsidRDefault="00D55868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239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68" w:rsidRPr="00592395" w:rsidRDefault="00D55868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239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68" w:rsidRPr="00592395" w:rsidRDefault="00D55868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239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68" w:rsidRPr="00592395" w:rsidRDefault="00D55868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239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68" w:rsidRPr="003648FF" w:rsidRDefault="00D55868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48F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68" w:rsidRPr="003648FF" w:rsidRDefault="00D55868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48F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868" w:rsidRPr="003648FF" w:rsidRDefault="00D55868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D55868" w:rsidRPr="003648FF" w:rsidTr="00D55868">
        <w:trPr>
          <w:gridAfter w:val="2"/>
          <w:wAfter w:w="1662" w:type="dxa"/>
          <w:trHeight w:val="42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68" w:rsidRPr="003648FF" w:rsidRDefault="00D55868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48F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68" w:rsidRPr="00592395" w:rsidRDefault="00D55868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239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68" w:rsidRPr="00592395" w:rsidRDefault="00D55868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239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68" w:rsidRPr="00592395" w:rsidRDefault="00D55868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239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68" w:rsidRPr="00592395" w:rsidRDefault="00D55868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239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68" w:rsidRPr="003648FF" w:rsidRDefault="00D55868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48F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68" w:rsidRPr="003648FF" w:rsidRDefault="00D55868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48F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868" w:rsidRPr="003648FF" w:rsidRDefault="00D55868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D55868" w:rsidRPr="003648FF" w:rsidTr="00D55868">
        <w:trPr>
          <w:gridAfter w:val="2"/>
          <w:wAfter w:w="1662" w:type="dxa"/>
          <w:trHeight w:val="42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68" w:rsidRPr="003648FF" w:rsidRDefault="00D55868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48F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68" w:rsidRPr="00592395" w:rsidRDefault="00D55868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239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68" w:rsidRPr="00592395" w:rsidRDefault="00D55868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239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68" w:rsidRPr="00592395" w:rsidRDefault="00D55868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239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68" w:rsidRPr="00592395" w:rsidRDefault="00D55868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239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68" w:rsidRPr="003648FF" w:rsidRDefault="00D55868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48F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68" w:rsidRPr="003648FF" w:rsidRDefault="00D55868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48F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868" w:rsidRPr="003648FF" w:rsidRDefault="00D55868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D55868" w:rsidRPr="003648FF" w:rsidTr="00D55868">
        <w:trPr>
          <w:gridAfter w:val="2"/>
          <w:wAfter w:w="1662" w:type="dxa"/>
          <w:trHeight w:val="42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68" w:rsidRPr="003648FF" w:rsidRDefault="00D55868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48F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68" w:rsidRPr="00592395" w:rsidRDefault="00D55868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239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68" w:rsidRPr="00592395" w:rsidRDefault="00D55868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239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68" w:rsidRPr="00592395" w:rsidRDefault="00D55868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239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68" w:rsidRPr="00592395" w:rsidRDefault="00D55868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239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68" w:rsidRPr="003648FF" w:rsidRDefault="00D55868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48F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68" w:rsidRPr="003648FF" w:rsidRDefault="00D55868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48F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868" w:rsidRPr="003648FF" w:rsidRDefault="00D55868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D55868" w:rsidRPr="003648FF" w:rsidTr="00D55868">
        <w:trPr>
          <w:gridAfter w:val="2"/>
          <w:wAfter w:w="1662" w:type="dxa"/>
          <w:trHeight w:val="42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68" w:rsidRPr="003648FF" w:rsidRDefault="00D55868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48F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68" w:rsidRPr="00592395" w:rsidRDefault="00D55868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239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68" w:rsidRPr="00592395" w:rsidRDefault="00D55868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239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68" w:rsidRPr="00592395" w:rsidRDefault="00D55868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239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68" w:rsidRPr="00592395" w:rsidRDefault="00D55868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239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68" w:rsidRPr="003648FF" w:rsidRDefault="00D55868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48F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68" w:rsidRPr="003648FF" w:rsidRDefault="00D55868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48F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868" w:rsidRPr="003648FF" w:rsidRDefault="00D55868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D55868" w:rsidRPr="003648FF" w:rsidTr="00D55868">
        <w:trPr>
          <w:gridAfter w:val="2"/>
          <w:wAfter w:w="1662" w:type="dxa"/>
          <w:trHeight w:val="42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68" w:rsidRPr="003648FF" w:rsidRDefault="00D55868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48F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68" w:rsidRPr="00592395" w:rsidRDefault="00D55868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239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68" w:rsidRPr="00592395" w:rsidRDefault="00D55868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239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68" w:rsidRPr="00592395" w:rsidRDefault="00D55868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239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68" w:rsidRPr="00592395" w:rsidRDefault="00D55868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239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68" w:rsidRPr="003648FF" w:rsidRDefault="00D55868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48F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68" w:rsidRPr="003648FF" w:rsidRDefault="00D55868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48F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868" w:rsidRPr="003648FF" w:rsidRDefault="00D55868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4E07FD" w:rsidRDefault="004E07FD" w:rsidP="004E07FD">
      <w:pPr>
        <w:rPr>
          <w:sz w:val="24"/>
          <w:szCs w:val="24"/>
        </w:rPr>
      </w:pPr>
    </w:p>
    <w:p w:rsidR="004E07FD" w:rsidRDefault="004E07FD" w:rsidP="004E07FD">
      <w:pPr>
        <w:rPr>
          <w:sz w:val="24"/>
          <w:szCs w:val="24"/>
        </w:rPr>
      </w:pPr>
      <w:r w:rsidRPr="003648FF">
        <w:rPr>
          <w:rFonts w:hint="eastAsia"/>
          <w:sz w:val="24"/>
          <w:szCs w:val="24"/>
        </w:rPr>
        <w:t>部门、中心（盖章）：</w:t>
      </w:r>
      <w:r>
        <w:rPr>
          <w:rFonts w:hint="eastAsia"/>
          <w:sz w:val="24"/>
          <w:szCs w:val="24"/>
        </w:rPr>
        <w:t xml:space="preserve">                             </w:t>
      </w:r>
      <w:r w:rsidRPr="003648FF">
        <w:rPr>
          <w:rFonts w:hint="eastAsia"/>
          <w:sz w:val="24"/>
          <w:szCs w:val="24"/>
        </w:rPr>
        <w:t>负责人（签字）：</w:t>
      </w:r>
      <w:r w:rsidRPr="003648FF">
        <w:rPr>
          <w:rFonts w:hint="eastAsia"/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 xml:space="preserve">                        </w:t>
      </w:r>
      <w:r w:rsidRPr="003648FF">
        <w:rPr>
          <w:rFonts w:hint="eastAsia"/>
          <w:sz w:val="24"/>
          <w:szCs w:val="24"/>
        </w:rPr>
        <w:t xml:space="preserve"> </w:t>
      </w:r>
      <w:r w:rsidRPr="003648FF">
        <w:rPr>
          <w:rFonts w:hint="eastAsia"/>
          <w:sz w:val="24"/>
          <w:szCs w:val="24"/>
        </w:rPr>
        <w:t>检查人员：</w:t>
      </w:r>
    </w:p>
    <w:p w:rsidR="006B3845" w:rsidRPr="006B3845" w:rsidRDefault="006B3845" w:rsidP="004E07F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备注：本次统计的工作用房包括办公用房、</w:t>
      </w:r>
      <w:r w:rsidR="00031B6E">
        <w:rPr>
          <w:rFonts w:hint="eastAsia"/>
          <w:sz w:val="24"/>
          <w:szCs w:val="24"/>
        </w:rPr>
        <w:t>业务用房</w:t>
      </w:r>
      <w:r>
        <w:rPr>
          <w:rFonts w:hint="eastAsia"/>
          <w:sz w:val="24"/>
          <w:szCs w:val="24"/>
        </w:rPr>
        <w:t>、休息用房、空置房屋、外借房屋等。</w:t>
      </w:r>
    </w:p>
    <w:sectPr w:rsidR="006B3845" w:rsidRPr="006B3845" w:rsidSect="004E07F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DDC" w:rsidRDefault="00DC2DDC" w:rsidP="004E07FD">
      <w:r>
        <w:separator/>
      </w:r>
    </w:p>
  </w:endnote>
  <w:endnote w:type="continuationSeparator" w:id="1">
    <w:p w:rsidR="00DC2DDC" w:rsidRDefault="00DC2DDC" w:rsidP="004E07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DDC" w:rsidRDefault="00DC2DDC" w:rsidP="004E07FD">
      <w:r>
        <w:separator/>
      </w:r>
    </w:p>
  </w:footnote>
  <w:footnote w:type="continuationSeparator" w:id="1">
    <w:p w:rsidR="00DC2DDC" w:rsidRDefault="00DC2DDC" w:rsidP="004E07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07FD"/>
    <w:rsid w:val="00027308"/>
    <w:rsid w:val="00031B6E"/>
    <w:rsid w:val="00060F79"/>
    <w:rsid w:val="00087711"/>
    <w:rsid w:val="00090352"/>
    <w:rsid w:val="00230F55"/>
    <w:rsid w:val="003C3317"/>
    <w:rsid w:val="004E07FD"/>
    <w:rsid w:val="00592395"/>
    <w:rsid w:val="005E1EAF"/>
    <w:rsid w:val="00696F19"/>
    <w:rsid w:val="006B3845"/>
    <w:rsid w:val="006D6C9A"/>
    <w:rsid w:val="007453D8"/>
    <w:rsid w:val="007E5A1B"/>
    <w:rsid w:val="007F68C8"/>
    <w:rsid w:val="00836235"/>
    <w:rsid w:val="00856E45"/>
    <w:rsid w:val="008B0828"/>
    <w:rsid w:val="008D6858"/>
    <w:rsid w:val="00933923"/>
    <w:rsid w:val="00941DE8"/>
    <w:rsid w:val="0097034C"/>
    <w:rsid w:val="00976B8E"/>
    <w:rsid w:val="00B24628"/>
    <w:rsid w:val="00C505CF"/>
    <w:rsid w:val="00D55868"/>
    <w:rsid w:val="00DC2DDC"/>
    <w:rsid w:val="00F82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3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76B8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76B8E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E5A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E5A1B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7E5A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7E5A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User</cp:lastModifiedBy>
  <cp:revision>36</cp:revision>
  <cp:lastPrinted>2016-11-22T08:30:00Z</cp:lastPrinted>
  <dcterms:created xsi:type="dcterms:W3CDTF">2016-11-21T07:34:00Z</dcterms:created>
  <dcterms:modified xsi:type="dcterms:W3CDTF">2016-11-25T02:51:00Z</dcterms:modified>
</cp:coreProperties>
</file>