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3" w:type="dxa"/>
        <w:tblInd w:w="108" w:type="dxa"/>
        <w:tblLook w:val="04A0"/>
      </w:tblPr>
      <w:tblGrid>
        <w:gridCol w:w="1276"/>
        <w:gridCol w:w="1287"/>
        <w:gridCol w:w="981"/>
        <w:gridCol w:w="2113"/>
        <w:gridCol w:w="2194"/>
        <w:gridCol w:w="1973"/>
        <w:gridCol w:w="412"/>
        <w:gridCol w:w="1484"/>
        <w:gridCol w:w="653"/>
        <w:gridCol w:w="1046"/>
        <w:gridCol w:w="615"/>
        <w:gridCol w:w="519"/>
      </w:tblGrid>
      <w:tr w:rsidR="004E07FD" w:rsidRPr="003648FF" w:rsidTr="00CB22DA">
        <w:trPr>
          <w:trHeight w:val="465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592395">
              <w:rPr>
                <w:rFonts w:ascii="宋体" w:hAnsi="宋体" w:cs="宋体" w:hint="eastAsia"/>
                <w:kern w:val="0"/>
                <w:sz w:val="28"/>
                <w:szCs w:val="28"/>
              </w:rPr>
              <w:t>校区</w:t>
            </w:r>
            <w:r w:rsidRPr="00592395">
              <w:rPr>
                <w:rFonts w:ascii="宋体" w:hAnsi="宋体" w:cs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7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4E07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 w:rsidRPr="00592395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经营用水情况普查统计表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CB22DA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年  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CB22DA">
            <w:pPr>
              <w:widowControl/>
              <w:ind w:firstLineChars="50" w:firstLine="14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月    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CB22DA">
            <w:pPr>
              <w:widowControl/>
              <w:jc w:val="righ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3648FF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</w:t>
            </w:r>
          </w:p>
        </w:tc>
      </w:tr>
      <w:tr w:rsidR="004E07FD" w:rsidRPr="003648FF" w:rsidTr="00CB22DA">
        <w:trPr>
          <w:gridAfter w:val="1"/>
          <w:wAfter w:w="519" w:type="dxa"/>
          <w:trHeight w:val="7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7FD" w:rsidRPr="00592395" w:rsidRDefault="00CB22DA" w:rsidP="00224B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</w:t>
            </w:r>
            <w:r w:rsidR="004E07FD"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7FD" w:rsidRPr="00592395" w:rsidRDefault="00CB22DA" w:rsidP="00F040A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F040AE">
              <w:rPr>
                <w:rFonts w:ascii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7FD" w:rsidRPr="00592395" w:rsidRDefault="00F040AE" w:rsidP="00224B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>经营用水地点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7FD" w:rsidRPr="00592395" w:rsidRDefault="004E07FD" w:rsidP="00224B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>水费交至时间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7FD" w:rsidRPr="00592395" w:rsidRDefault="00F91AFC" w:rsidP="00E31B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上次</w:t>
            </w:r>
            <w:r w:rsidR="004E07FD"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>水</w:t>
            </w:r>
            <w:r w:rsidR="00E31B56">
              <w:rPr>
                <w:rFonts w:ascii="宋体" w:hAnsi="宋体" w:cs="宋体" w:hint="eastAsia"/>
                <w:kern w:val="0"/>
                <w:sz w:val="24"/>
                <w:szCs w:val="24"/>
              </w:rPr>
              <w:t>表</w:t>
            </w:r>
            <w:r w:rsidR="004E07FD"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>读数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（T）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7FD" w:rsidRPr="00592395" w:rsidRDefault="004E07FD" w:rsidP="00592395">
            <w:pPr>
              <w:widowControl/>
              <w:ind w:leftChars="-164" w:left="-344" w:firstLineChars="144" w:firstLine="34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>本次水表读数</w:t>
            </w:r>
            <w:r w:rsidR="00F91AFC">
              <w:rPr>
                <w:rFonts w:ascii="宋体" w:hAnsi="宋体" w:cs="宋体" w:hint="eastAsia"/>
                <w:kern w:val="0"/>
                <w:sz w:val="24"/>
                <w:szCs w:val="24"/>
              </w:rPr>
              <w:t>(T）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7FD" w:rsidRPr="00592395" w:rsidRDefault="004E07FD" w:rsidP="00224B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E07FD" w:rsidRPr="003648FF" w:rsidTr="00CB22DA">
        <w:trPr>
          <w:gridAfter w:val="1"/>
          <w:wAfter w:w="519" w:type="dxa"/>
          <w:trHeight w:val="4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07FD" w:rsidRPr="003648FF" w:rsidTr="00CB22DA">
        <w:trPr>
          <w:gridAfter w:val="1"/>
          <w:wAfter w:w="519" w:type="dxa"/>
          <w:trHeight w:val="4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07FD" w:rsidRPr="003648FF" w:rsidTr="00CB22DA">
        <w:trPr>
          <w:gridAfter w:val="1"/>
          <w:wAfter w:w="519" w:type="dxa"/>
          <w:trHeight w:val="4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07FD" w:rsidRPr="003648FF" w:rsidTr="00CB22DA">
        <w:trPr>
          <w:gridAfter w:val="1"/>
          <w:wAfter w:w="519" w:type="dxa"/>
          <w:trHeight w:val="4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07FD" w:rsidRPr="003648FF" w:rsidTr="00CB22DA">
        <w:trPr>
          <w:gridAfter w:val="1"/>
          <w:wAfter w:w="519" w:type="dxa"/>
          <w:trHeight w:val="4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07FD" w:rsidRPr="003648FF" w:rsidTr="00CB22DA">
        <w:trPr>
          <w:gridAfter w:val="1"/>
          <w:wAfter w:w="519" w:type="dxa"/>
          <w:trHeight w:val="4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07FD" w:rsidRPr="003648FF" w:rsidTr="00CB22DA">
        <w:trPr>
          <w:gridAfter w:val="1"/>
          <w:wAfter w:w="519" w:type="dxa"/>
          <w:trHeight w:val="4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07FD" w:rsidRPr="003648FF" w:rsidTr="00CB22DA">
        <w:trPr>
          <w:gridAfter w:val="1"/>
          <w:wAfter w:w="519" w:type="dxa"/>
          <w:trHeight w:val="4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07FD" w:rsidRPr="003648FF" w:rsidTr="00CB22DA">
        <w:trPr>
          <w:gridAfter w:val="1"/>
          <w:wAfter w:w="519" w:type="dxa"/>
          <w:trHeight w:val="4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07FD" w:rsidRPr="003648FF" w:rsidTr="00CB22DA">
        <w:trPr>
          <w:gridAfter w:val="1"/>
          <w:wAfter w:w="519" w:type="dxa"/>
          <w:trHeight w:val="4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07FD" w:rsidRPr="003648FF" w:rsidTr="00CB22DA">
        <w:trPr>
          <w:gridAfter w:val="1"/>
          <w:wAfter w:w="519" w:type="dxa"/>
          <w:trHeight w:val="4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07FD" w:rsidRPr="003648FF" w:rsidTr="00CB22DA">
        <w:trPr>
          <w:gridAfter w:val="1"/>
          <w:wAfter w:w="519" w:type="dxa"/>
          <w:trHeight w:val="42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592395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239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FD" w:rsidRPr="003648FF" w:rsidRDefault="004E07FD" w:rsidP="00224B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48F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275A7" w:rsidRDefault="007275A7" w:rsidP="004E07FD">
      <w:pPr>
        <w:rPr>
          <w:sz w:val="24"/>
          <w:szCs w:val="24"/>
        </w:rPr>
      </w:pPr>
    </w:p>
    <w:p w:rsidR="004E07FD" w:rsidRDefault="004E07FD" w:rsidP="004E07FD">
      <w:pPr>
        <w:rPr>
          <w:sz w:val="24"/>
          <w:szCs w:val="24"/>
        </w:rPr>
      </w:pPr>
      <w:r w:rsidRPr="003648FF">
        <w:rPr>
          <w:rFonts w:hint="eastAsia"/>
          <w:sz w:val="24"/>
          <w:szCs w:val="24"/>
        </w:rPr>
        <w:t>部门、中心（盖章）：</w:t>
      </w:r>
      <w:r>
        <w:rPr>
          <w:rFonts w:hint="eastAsia"/>
          <w:sz w:val="24"/>
          <w:szCs w:val="24"/>
        </w:rPr>
        <w:t xml:space="preserve">                             </w:t>
      </w:r>
      <w:r w:rsidRPr="003648FF">
        <w:rPr>
          <w:rFonts w:hint="eastAsia"/>
          <w:sz w:val="24"/>
          <w:szCs w:val="24"/>
        </w:rPr>
        <w:t>负责人（签字）：</w:t>
      </w:r>
      <w:r w:rsidRPr="003648FF"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                        </w:t>
      </w:r>
      <w:r w:rsidRPr="003648FF">
        <w:rPr>
          <w:rFonts w:hint="eastAsia"/>
          <w:sz w:val="24"/>
          <w:szCs w:val="24"/>
        </w:rPr>
        <w:t xml:space="preserve"> </w:t>
      </w:r>
      <w:r w:rsidRPr="003648FF">
        <w:rPr>
          <w:rFonts w:hint="eastAsia"/>
          <w:sz w:val="24"/>
          <w:szCs w:val="24"/>
        </w:rPr>
        <w:t>检查人员：</w:t>
      </w:r>
    </w:p>
    <w:p w:rsidR="00855854" w:rsidRDefault="007275A7" w:rsidP="0085585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 w:rsidR="00855854">
        <w:rPr>
          <w:rFonts w:hint="eastAsia"/>
          <w:sz w:val="24"/>
          <w:szCs w:val="24"/>
        </w:rPr>
        <w:t>（</w:t>
      </w:r>
      <w:r w:rsidR="00855854">
        <w:rPr>
          <w:rFonts w:hint="eastAsia"/>
          <w:sz w:val="24"/>
          <w:szCs w:val="24"/>
        </w:rPr>
        <w:t>1</w:t>
      </w:r>
      <w:r w:rsidR="00855854">
        <w:rPr>
          <w:rFonts w:hint="eastAsia"/>
          <w:sz w:val="24"/>
          <w:szCs w:val="24"/>
        </w:rPr>
        <w:t>）未安装水表的请在备注栏中注明；</w:t>
      </w:r>
    </w:p>
    <w:p w:rsidR="00855854" w:rsidRDefault="00855854" w:rsidP="0085585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）请提供交费收据或报表复印件。</w:t>
      </w:r>
    </w:p>
    <w:p w:rsidR="007275A7" w:rsidRPr="00855854" w:rsidRDefault="007275A7" w:rsidP="004E07FD">
      <w:pPr>
        <w:rPr>
          <w:sz w:val="24"/>
          <w:szCs w:val="24"/>
        </w:rPr>
      </w:pPr>
    </w:p>
    <w:sectPr w:rsidR="007275A7" w:rsidRPr="00855854" w:rsidSect="004E07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09F" w:rsidRDefault="0071009F" w:rsidP="004E07FD">
      <w:r>
        <w:separator/>
      </w:r>
    </w:p>
  </w:endnote>
  <w:endnote w:type="continuationSeparator" w:id="1">
    <w:p w:rsidR="0071009F" w:rsidRDefault="0071009F" w:rsidP="004E0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09F" w:rsidRDefault="0071009F" w:rsidP="004E07FD">
      <w:r>
        <w:separator/>
      </w:r>
    </w:p>
  </w:footnote>
  <w:footnote w:type="continuationSeparator" w:id="1">
    <w:p w:rsidR="0071009F" w:rsidRDefault="0071009F" w:rsidP="004E0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7FD"/>
    <w:rsid w:val="00027308"/>
    <w:rsid w:val="002E5E79"/>
    <w:rsid w:val="004E07FD"/>
    <w:rsid w:val="00592395"/>
    <w:rsid w:val="005D238D"/>
    <w:rsid w:val="00696F19"/>
    <w:rsid w:val="0071009F"/>
    <w:rsid w:val="007275A7"/>
    <w:rsid w:val="00855854"/>
    <w:rsid w:val="008B0828"/>
    <w:rsid w:val="0090340B"/>
    <w:rsid w:val="009444C7"/>
    <w:rsid w:val="00A13EEA"/>
    <w:rsid w:val="00BA321E"/>
    <w:rsid w:val="00CB22DA"/>
    <w:rsid w:val="00CB6C56"/>
    <w:rsid w:val="00E31B56"/>
    <w:rsid w:val="00F040AE"/>
    <w:rsid w:val="00F066A3"/>
    <w:rsid w:val="00F8273C"/>
    <w:rsid w:val="00F91AFC"/>
    <w:rsid w:val="00FA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1B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1B5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91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91AF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91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91A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User</cp:lastModifiedBy>
  <cp:revision>32</cp:revision>
  <cp:lastPrinted>2016-11-21T07:50:00Z</cp:lastPrinted>
  <dcterms:created xsi:type="dcterms:W3CDTF">2016-11-21T07:34:00Z</dcterms:created>
  <dcterms:modified xsi:type="dcterms:W3CDTF">2016-11-23T03:12:00Z</dcterms:modified>
</cp:coreProperties>
</file>