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8D" w:rsidRPr="00BA4DB9" w:rsidRDefault="0006698D" w:rsidP="00A21A1E">
      <w:pPr>
        <w:widowControl/>
        <w:snapToGrid w:val="0"/>
        <w:spacing w:afterLines="50" w:line="469" w:lineRule="atLeast"/>
        <w:jc w:val="left"/>
        <w:rPr>
          <w:rFonts w:ascii="仿宋" w:eastAsia="仿宋" w:hAnsi="仿宋"/>
          <w:sz w:val="28"/>
          <w:szCs w:val="28"/>
        </w:rPr>
      </w:pPr>
      <w:r w:rsidRPr="00BA4DB9">
        <w:rPr>
          <w:rFonts w:ascii="仿宋" w:eastAsia="仿宋" w:hAnsi="仿宋" w:hint="eastAsia"/>
          <w:sz w:val="28"/>
          <w:szCs w:val="28"/>
        </w:rPr>
        <w:t>附件</w:t>
      </w:r>
      <w:r w:rsidR="00A21A1E">
        <w:rPr>
          <w:rFonts w:ascii="仿宋" w:eastAsia="仿宋" w:hAnsi="仿宋" w:hint="eastAsia"/>
          <w:sz w:val="28"/>
          <w:szCs w:val="28"/>
        </w:rPr>
        <w:t>7</w:t>
      </w:r>
    </w:p>
    <w:p w:rsidR="00B309B4" w:rsidRPr="00BA4DB9" w:rsidRDefault="00563B1B" w:rsidP="00A21A1E">
      <w:pPr>
        <w:widowControl/>
        <w:snapToGrid w:val="0"/>
        <w:spacing w:afterLines="50" w:line="469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A4DB9">
        <w:rPr>
          <w:rFonts w:asciiTheme="minorEastAsia" w:eastAsiaTheme="minorEastAsia" w:hAnsiTheme="minorEastAsia" w:hint="eastAsia"/>
          <w:b/>
          <w:sz w:val="32"/>
          <w:szCs w:val="32"/>
        </w:rPr>
        <w:t>后勤保障部基层</w:t>
      </w:r>
      <w:r w:rsidR="004F02CF" w:rsidRPr="00BA4DB9">
        <w:rPr>
          <w:rFonts w:asciiTheme="minorEastAsia" w:eastAsiaTheme="minorEastAsia" w:hAnsiTheme="minorEastAsia" w:hint="eastAsia"/>
          <w:b/>
          <w:sz w:val="32"/>
          <w:szCs w:val="32"/>
        </w:rPr>
        <w:t>岗位</w:t>
      </w:r>
      <w:r w:rsidR="000F3466" w:rsidRPr="00BA4DB9">
        <w:rPr>
          <w:rFonts w:asciiTheme="minorEastAsia" w:eastAsiaTheme="minorEastAsia" w:hAnsiTheme="minorEastAsia" w:hint="eastAsia"/>
          <w:b/>
          <w:sz w:val="32"/>
          <w:szCs w:val="32"/>
        </w:rPr>
        <w:t>申报表</w:t>
      </w:r>
      <w:r w:rsidR="00156B66" w:rsidRPr="00BA4DB9">
        <w:rPr>
          <w:rFonts w:asciiTheme="minorEastAsia" w:eastAsiaTheme="minorEastAsia" w:hAnsiTheme="minorEastAsia" w:hint="eastAsia"/>
          <w:b/>
          <w:sz w:val="32"/>
          <w:szCs w:val="32"/>
        </w:rPr>
        <w:t>（3）</w:t>
      </w:r>
    </w:p>
    <w:tbl>
      <w:tblPr>
        <w:tblW w:w="8948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79"/>
        <w:gridCol w:w="916"/>
        <w:gridCol w:w="672"/>
        <w:gridCol w:w="1042"/>
        <w:gridCol w:w="1467"/>
        <w:gridCol w:w="1251"/>
        <w:gridCol w:w="1621"/>
      </w:tblGrid>
      <w:tr w:rsidR="00B309B4" w:rsidRPr="0006698D" w:rsidTr="005D77EF">
        <w:trPr>
          <w:trHeight w:val="5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性别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出生年月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B309B4" w:rsidRPr="0006698D" w:rsidTr="005D77EF">
        <w:trPr>
          <w:trHeight w:val="5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民族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籍贯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出生地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B4" w:rsidRPr="0006698D" w:rsidRDefault="00B309B4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D13030">
        <w:trPr>
          <w:trHeight w:val="5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D13030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人员性质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7039CB">
            <w:pPr>
              <w:widowControl/>
              <w:snapToGrid w:val="0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事业编制</w:t>
            </w:r>
            <w:r w:rsidR="007039CB">
              <w:rPr>
                <w:rFonts w:ascii="仿宋" w:eastAsia="仿宋" w:hAnsi="仿宋" w:cs="Tahoma" w:hint="eastAsia"/>
                <w:kern w:val="0"/>
                <w:szCs w:val="21"/>
              </w:rPr>
              <w:t>（人才租赁）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□</w:t>
            </w:r>
            <w:r w:rsidR="007039CB">
              <w:rPr>
                <w:rFonts w:ascii="仿宋" w:eastAsia="仿宋" w:hAnsi="仿宋" w:cs="Tahoma" w:hint="eastAsia"/>
                <w:kern w:val="0"/>
                <w:szCs w:val="21"/>
              </w:rPr>
              <w:t xml:space="preserve">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企业合同制□</w:t>
            </w:r>
            <w:r w:rsidR="007039CB">
              <w:rPr>
                <w:rFonts w:ascii="仿宋" w:eastAsia="仿宋" w:hAnsi="仿宋" w:cs="Tahoma" w:hint="eastAsia"/>
                <w:kern w:val="0"/>
                <w:szCs w:val="21"/>
              </w:rPr>
              <w:t xml:space="preserve">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劳务派遣□</w:t>
            </w:r>
            <w:r w:rsidR="007039CB">
              <w:rPr>
                <w:rFonts w:ascii="仿宋" w:eastAsia="仿宋" w:hAnsi="仿宋" w:cs="Tahoma" w:hint="eastAsia"/>
                <w:kern w:val="0"/>
                <w:szCs w:val="21"/>
              </w:rPr>
              <w:t xml:space="preserve">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劳务聘用□</w:t>
            </w:r>
          </w:p>
        </w:tc>
      </w:tr>
      <w:tr w:rsidR="005D77EF" w:rsidRPr="0006698D" w:rsidTr="00D13030">
        <w:trPr>
          <w:trHeight w:val="5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5D77EF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来校工</w:t>
            </w:r>
            <w:r w:rsidRPr="0006698D">
              <w:rPr>
                <w:rFonts w:ascii="仿宋" w:eastAsia="仿宋" w:hAnsi="仿宋" w:cs="Tahoma"/>
                <w:kern w:val="0"/>
                <w:szCs w:val="21"/>
              </w:rPr>
              <w:br/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作时间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49581E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现</w:t>
            </w:r>
            <w:r w:rsidR="0049581E" w:rsidRPr="0006698D">
              <w:rPr>
                <w:rFonts w:ascii="仿宋" w:eastAsia="仿宋" w:hAnsi="仿宋" w:cs="Tahoma" w:hint="eastAsia"/>
                <w:kern w:val="0"/>
                <w:szCs w:val="21"/>
              </w:rPr>
              <w:t>岗位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49581E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</w:t>
            </w:r>
            <w:r w:rsidR="00540AAF"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 </w:t>
            </w:r>
            <w:r w:rsidR="0049581E" w:rsidRPr="0006698D">
              <w:rPr>
                <w:rFonts w:ascii="仿宋" w:eastAsia="仿宋" w:hAnsi="仿宋" w:cs="Tahoma" w:hint="eastAsia"/>
                <w:kern w:val="0"/>
                <w:szCs w:val="21"/>
              </w:rPr>
              <w:t>科室（中心）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   </w:t>
            </w:r>
            <w:r w:rsidR="0049581E" w:rsidRPr="0006698D">
              <w:rPr>
                <w:rFonts w:ascii="仿宋" w:eastAsia="仿宋" w:hAnsi="仿宋" w:cs="Tahoma" w:hint="eastAsia"/>
                <w:kern w:val="0"/>
                <w:szCs w:val="21"/>
              </w:rPr>
              <w:t>岗位</w:t>
            </w:r>
          </w:p>
        </w:tc>
      </w:tr>
      <w:tr w:rsidR="005D77EF" w:rsidRPr="0006698D" w:rsidTr="00D13030">
        <w:trPr>
          <w:trHeight w:val="5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5D77EF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熟悉专业、有何专长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D13030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D13030">
        <w:trPr>
          <w:trHeight w:val="5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职业资格及取得时间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B309B4">
        <w:trPr>
          <w:trHeight w:val="519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全日制</w:t>
            </w:r>
            <w:r w:rsidRPr="0006698D">
              <w:rPr>
                <w:rFonts w:ascii="仿宋" w:eastAsia="仿宋" w:hAnsi="仿宋" w:cs="Tahoma"/>
                <w:kern w:val="0"/>
                <w:szCs w:val="21"/>
              </w:rPr>
              <w:br/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教育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学历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毕业院校</w:t>
            </w:r>
            <w:r w:rsidRPr="0006698D">
              <w:rPr>
                <w:rFonts w:ascii="仿宋" w:eastAsia="仿宋" w:hAnsi="仿宋" w:cs="Tahoma"/>
                <w:kern w:val="0"/>
                <w:szCs w:val="21"/>
              </w:rPr>
              <w:br/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系及专业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B309B4">
        <w:trPr>
          <w:trHeight w:val="519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EF" w:rsidRPr="0006698D" w:rsidRDefault="005D77EF" w:rsidP="00B309B4">
            <w:pPr>
              <w:widowControl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学位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EF" w:rsidRPr="0006698D" w:rsidRDefault="005D77EF" w:rsidP="00B309B4">
            <w:pPr>
              <w:widowControl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EF" w:rsidRPr="0006698D" w:rsidRDefault="005D77EF" w:rsidP="00B309B4">
            <w:pPr>
              <w:widowControl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B309B4">
        <w:trPr>
          <w:trHeight w:val="519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在职</w:t>
            </w:r>
            <w:r w:rsidRPr="0006698D">
              <w:rPr>
                <w:rFonts w:ascii="仿宋" w:eastAsia="仿宋" w:hAnsi="仿宋" w:cs="Tahoma"/>
                <w:kern w:val="0"/>
                <w:szCs w:val="21"/>
              </w:rPr>
              <w:br/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教育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学历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毕业院校</w:t>
            </w:r>
            <w:r w:rsidRPr="0006698D">
              <w:rPr>
                <w:rFonts w:ascii="仿宋" w:eastAsia="仿宋" w:hAnsi="仿宋" w:cs="Tahoma"/>
                <w:kern w:val="0"/>
                <w:szCs w:val="21"/>
              </w:rPr>
              <w:br/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系及专业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B309B4">
        <w:trPr>
          <w:trHeight w:val="519"/>
          <w:jc w:val="center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EF" w:rsidRPr="0006698D" w:rsidRDefault="005D77EF" w:rsidP="00B309B4">
            <w:pPr>
              <w:widowControl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学位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Tahoma" w:eastAsia="仿宋" w:hAnsi="Tahoma" w:cs="Tahom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EF" w:rsidRPr="0006698D" w:rsidRDefault="005D77EF" w:rsidP="00B309B4">
            <w:pPr>
              <w:widowControl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  <w:tc>
          <w:tcPr>
            <w:tcW w:w="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EF" w:rsidRPr="0006698D" w:rsidRDefault="005D77EF" w:rsidP="00B309B4">
            <w:pPr>
              <w:widowControl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D77EF" w:rsidRPr="0006698D" w:rsidTr="00B309B4">
        <w:trPr>
          <w:trHeight w:val="154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717B2D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工作</w:t>
            </w:r>
            <w:r w:rsidR="00717B2D" w:rsidRPr="0006698D">
              <w:rPr>
                <w:rFonts w:ascii="仿宋" w:eastAsia="仿宋" w:hAnsi="仿宋" w:cs="Tahoma" w:hint="eastAsia"/>
                <w:kern w:val="0"/>
                <w:szCs w:val="21"/>
              </w:rPr>
              <w:t>经</w:t>
            </w:r>
            <w:r w:rsidR="00FC22D4" w:rsidRPr="0006698D">
              <w:rPr>
                <w:rFonts w:ascii="仿宋" w:eastAsia="仿宋" w:hAnsi="仿宋" w:cs="Tahoma" w:hint="eastAsia"/>
                <w:kern w:val="0"/>
                <w:szCs w:val="21"/>
              </w:rPr>
              <w:t>历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AF" w:rsidRPr="0006698D" w:rsidRDefault="00540AA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  <w:p w:rsidR="00540AAF" w:rsidRPr="0006698D" w:rsidRDefault="00540AA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  <w:p w:rsidR="00540AAF" w:rsidRPr="0006698D" w:rsidRDefault="00540AA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  <w:p w:rsidR="00540AAF" w:rsidRPr="0006698D" w:rsidRDefault="00540AA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  <w:p w:rsidR="005D77EF" w:rsidRPr="0006698D" w:rsidRDefault="005D77E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</w:tc>
      </w:tr>
      <w:tr w:rsidR="00540AAF" w:rsidRPr="0006698D" w:rsidTr="00B309B4">
        <w:trPr>
          <w:trHeight w:val="122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AF" w:rsidRPr="0006698D" w:rsidRDefault="00540AA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个人申报岗位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AAF" w:rsidRPr="0006698D" w:rsidRDefault="00540AAF" w:rsidP="00540AAF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岗位一：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 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校区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 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工种</w:t>
            </w:r>
          </w:p>
          <w:p w:rsidR="00540AAF" w:rsidRPr="0006698D" w:rsidRDefault="00540AAF" w:rsidP="00540AAF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</w:p>
          <w:p w:rsidR="00540AAF" w:rsidRPr="0006698D" w:rsidRDefault="00540AAF" w:rsidP="00540AAF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岗位二：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 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校区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  <w:u w:val="single"/>
              </w:rPr>
              <w:t xml:space="preserve">       </w:t>
            </w: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工种</w:t>
            </w:r>
          </w:p>
        </w:tc>
      </w:tr>
      <w:tr w:rsidR="005D77EF" w:rsidRPr="0006698D" w:rsidTr="00B309B4">
        <w:trPr>
          <w:trHeight w:val="124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717B2D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所在服务中心意见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 w:val="24"/>
              </w:rPr>
            </w:pPr>
          </w:p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 w:val="24"/>
              </w:rPr>
            </w:pPr>
          </w:p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 w:val="24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 w:val="24"/>
              </w:rPr>
              <w:t xml:space="preserve">                               </w:t>
            </w:r>
          </w:p>
          <w:p w:rsidR="005D77EF" w:rsidRPr="0006698D" w:rsidRDefault="005D77EF" w:rsidP="0006698D">
            <w:pPr>
              <w:widowControl/>
              <w:snapToGrid w:val="0"/>
              <w:ind w:firstLineChars="2000" w:firstLine="4800"/>
              <w:rPr>
                <w:rFonts w:ascii="仿宋" w:eastAsia="仿宋" w:hAnsi="仿宋" w:cs="Tahoma"/>
                <w:kern w:val="0"/>
                <w:sz w:val="24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 w:val="24"/>
              </w:rPr>
              <w:t>（盖章）</w:t>
            </w:r>
          </w:p>
          <w:p w:rsidR="005D77EF" w:rsidRPr="0006698D" w:rsidRDefault="00407DF0" w:rsidP="00407DF0">
            <w:pPr>
              <w:widowControl/>
              <w:snapToGrid w:val="0"/>
              <w:ind w:right="48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 w:val="24"/>
              </w:rPr>
              <w:t xml:space="preserve">                                   </w:t>
            </w:r>
            <w:r w:rsidR="005D77EF" w:rsidRPr="0006698D">
              <w:rPr>
                <w:rFonts w:ascii="仿宋" w:eastAsia="仿宋" w:hAnsi="仿宋" w:cs="Tahoma" w:hint="eastAsia"/>
                <w:kern w:val="0"/>
                <w:sz w:val="24"/>
              </w:rPr>
              <w:t>年　　月　　日</w:t>
            </w:r>
          </w:p>
        </w:tc>
      </w:tr>
      <w:tr w:rsidR="005D77EF" w:rsidRPr="0006698D" w:rsidTr="00BA4DB9">
        <w:trPr>
          <w:trHeight w:val="151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后勤保障部</w:t>
            </w:r>
          </w:p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Cs w:val="21"/>
              </w:rPr>
              <w:t>审批意见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EF" w:rsidRPr="0006698D" w:rsidRDefault="005D77EF" w:rsidP="00B309B4">
            <w:pPr>
              <w:widowControl/>
              <w:snapToGrid w:val="0"/>
              <w:jc w:val="left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Tahoma" w:eastAsia="仿宋" w:hAnsi="Tahoma" w:cs="Tahoma"/>
                <w:kern w:val="0"/>
                <w:szCs w:val="21"/>
              </w:rPr>
              <w:t> </w:t>
            </w:r>
          </w:p>
          <w:p w:rsidR="005D77EF" w:rsidRPr="0006698D" w:rsidRDefault="005D77EF" w:rsidP="00B309B4">
            <w:pPr>
              <w:widowControl/>
              <w:snapToGrid w:val="0"/>
              <w:jc w:val="center"/>
              <w:rPr>
                <w:rFonts w:ascii="仿宋" w:eastAsia="仿宋" w:hAnsi="仿宋" w:cs="Tahoma"/>
                <w:kern w:val="0"/>
                <w:sz w:val="24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 w:val="24"/>
              </w:rPr>
              <w:t xml:space="preserve">                               </w:t>
            </w:r>
          </w:p>
          <w:p w:rsidR="005D77EF" w:rsidRPr="0006698D" w:rsidRDefault="005D77EF" w:rsidP="0006698D">
            <w:pPr>
              <w:widowControl/>
              <w:snapToGrid w:val="0"/>
              <w:ind w:firstLineChars="2000" w:firstLine="4800"/>
              <w:rPr>
                <w:rFonts w:ascii="仿宋" w:eastAsia="仿宋" w:hAnsi="仿宋" w:cs="Tahoma"/>
                <w:kern w:val="0"/>
                <w:sz w:val="24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 w:val="24"/>
              </w:rPr>
              <w:t>（盖章）</w:t>
            </w:r>
          </w:p>
          <w:p w:rsidR="005D77EF" w:rsidRPr="0006698D" w:rsidRDefault="00407DF0" w:rsidP="00407DF0">
            <w:pPr>
              <w:widowControl/>
              <w:snapToGrid w:val="0"/>
              <w:ind w:right="480"/>
              <w:jc w:val="center"/>
              <w:rPr>
                <w:rFonts w:ascii="仿宋" w:eastAsia="仿宋" w:hAnsi="仿宋" w:cs="Tahoma"/>
                <w:kern w:val="0"/>
                <w:szCs w:val="21"/>
              </w:rPr>
            </w:pPr>
            <w:r w:rsidRPr="0006698D">
              <w:rPr>
                <w:rFonts w:ascii="仿宋" w:eastAsia="仿宋" w:hAnsi="仿宋" w:cs="Tahoma" w:hint="eastAsia"/>
                <w:kern w:val="0"/>
                <w:sz w:val="24"/>
              </w:rPr>
              <w:t xml:space="preserve">                                     </w:t>
            </w:r>
            <w:r w:rsidR="005D77EF" w:rsidRPr="0006698D">
              <w:rPr>
                <w:rFonts w:ascii="仿宋" w:eastAsia="仿宋" w:hAnsi="仿宋" w:cs="Tahoma" w:hint="eastAsia"/>
                <w:kern w:val="0"/>
                <w:sz w:val="24"/>
              </w:rPr>
              <w:t>年　　月　　日</w:t>
            </w:r>
          </w:p>
        </w:tc>
      </w:tr>
    </w:tbl>
    <w:p w:rsidR="00B309B4" w:rsidRPr="00B309B4" w:rsidRDefault="00B309B4" w:rsidP="00B309B4">
      <w:pPr>
        <w:widowControl/>
        <w:spacing w:line="469" w:lineRule="atLeast"/>
        <w:jc w:val="left"/>
        <w:rPr>
          <w:rFonts w:ascii="仿宋_GB2312" w:eastAsia="仿宋_GB2312"/>
          <w:kern w:val="0"/>
          <w:sz w:val="28"/>
          <w:szCs w:val="28"/>
        </w:rPr>
      </w:pPr>
    </w:p>
    <w:sectPr w:rsidR="00B309B4" w:rsidRPr="00B309B4" w:rsidSect="00B309B4"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BAA" w:rsidRDefault="00BD2BAA">
      <w:r>
        <w:separator/>
      </w:r>
    </w:p>
  </w:endnote>
  <w:endnote w:type="continuationSeparator" w:id="1">
    <w:p w:rsidR="00BD2BAA" w:rsidRDefault="00BD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BAA" w:rsidRDefault="00BD2BAA">
      <w:r>
        <w:separator/>
      </w:r>
    </w:p>
  </w:footnote>
  <w:footnote w:type="continuationSeparator" w:id="1">
    <w:p w:rsidR="00BD2BAA" w:rsidRDefault="00BD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9B4"/>
    <w:rsid w:val="00064D54"/>
    <w:rsid w:val="0006698D"/>
    <w:rsid w:val="000A0ADF"/>
    <w:rsid w:val="000F3466"/>
    <w:rsid w:val="00156B66"/>
    <w:rsid w:val="0030109A"/>
    <w:rsid w:val="00310E4D"/>
    <w:rsid w:val="00342265"/>
    <w:rsid w:val="003A3D6C"/>
    <w:rsid w:val="003D30F6"/>
    <w:rsid w:val="00407DF0"/>
    <w:rsid w:val="00422E7F"/>
    <w:rsid w:val="0043302D"/>
    <w:rsid w:val="0049581E"/>
    <w:rsid w:val="004A190E"/>
    <w:rsid w:val="004F02CF"/>
    <w:rsid w:val="00540AAF"/>
    <w:rsid w:val="00563B1B"/>
    <w:rsid w:val="005A6B43"/>
    <w:rsid w:val="005D77EF"/>
    <w:rsid w:val="0065513E"/>
    <w:rsid w:val="006836E7"/>
    <w:rsid w:val="006C3309"/>
    <w:rsid w:val="007039CB"/>
    <w:rsid w:val="00717B2D"/>
    <w:rsid w:val="00725706"/>
    <w:rsid w:val="007415D7"/>
    <w:rsid w:val="0088195A"/>
    <w:rsid w:val="008E6DBB"/>
    <w:rsid w:val="00962FF3"/>
    <w:rsid w:val="009C1155"/>
    <w:rsid w:val="00A21A1E"/>
    <w:rsid w:val="00B309B4"/>
    <w:rsid w:val="00B64F57"/>
    <w:rsid w:val="00BA4DB9"/>
    <w:rsid w:val="00BD2BAA"/>
    <w:rsid w:val="00C148D8"/>
    <w:rsid w:val="00CB391F"/>
    <w:rsid w:val="00CC0A8D"/>
    <w:rsid w:val="00CD34BF"/>
    <w:rsid w:val="00D13030"/>
    <w:rsid w:val="00E2494F"/>
    <w:rsid w:val="00F50C9B"/>
    <w:rsid w:val="00FB789B"/>
    <w:rsid w:val="00FC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466"/>
    <w:rPr>
      <w:kern w:val="2"/>
      <w:sz w:val="18"/>
      <w:szCs w:val="18"/>
    </w:rPr>
  </w:style>
  <w:style w:type="paragraph" w:styleId="a4">
    <w:name w:val="footer"/>
    <w:basedOn w:val="a"/>
    <w:link w:val="Char0"/>
    <w:rsid w:val="000F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4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系统管理员</dc:creator>
  <cp:lastModifiedBy>系统管理员</cp:lastModifiedBy>
  <cp:revision>4</cp:revision>
  <cp:lastPrinted>2018-07-09T07:00:00Z</cp:lastPrinted>
  <dcterms:created xsi:type="dcterms:W3CDTF">2018-07-09T07:04:00Z</dcterms:created>
  <dcterms:modified xsi:type="dcterms:W3CDTF">2018-07-11T09:17:00Z</dcterms:modified>
</cp:coreProperties>
</file>