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27" w:rsidRDefault="00C07B29" w:rsidP="00405421">
      <w:pPr>
        <w:snapToGrid w:val="0"/>
        <w:jc w:val="left"/>
        <w:rPr>
          <w:rFonts w:ascii="仿宋_GB2312" w:eastAsia="仿宋_GB2312" w:hAnsi="宋体" w:cs="宋体"/>
          <w:kern w:val="0"/>
          <w:sz w:val="24"/>
        </w:rPr>
      </w:pPr>
      <w:r w:rsidRPr="006738CE">
        <w:rPr>
          <w:rFonts w:ascii="仿宋_GB2312" w:eastAsia="仿宋_GB2312" w:hAnsi="宋体" w:cs="宋体" w:hint="eastAsia"/>
          <w:kern w:val="0"/>
          <w:sz w:val="24"/>
        </w:rPr>
        <w:t xml:space="preserve">附件2 </w:t>
      </w:r>
    </w:p>
    <w:p w:rsidR="00C07B29" w:rsidRPr="00E47A27" w:rsidRDefault="00C07B29" w:rsidP="00E47A27">
      <w:pPr>
        <w:snapToGrid w:val="0"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E47A27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后勤保障部班组长</w:t>
      </w:r>
      <w:r w:rsidR="00432CA6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岗位设置申请表</w:t>
      </w:r>
    </w:p>
    <w:p w:rsidR="007319A0" w:rsidRDefault="007319A0">
      <w:pPr>
        <w:widowControl/>
        <w:jc w:val="left"/>
        <w:rPr>
          <w:rFonts w:ascii="仿宋_GB2312" w:eastAsia="仿宋_GB2312" w:hAnsi="宋体" w:cs="宋体"/>
          <w:kern w:val="0"/>
          <w:sz w:val="24"/>
        </w:rPr>
      </w:pPr>
    </w:p>
    <w:tbl>
      <w:tblPr>
        <w:tblStyle w:val="aa"/>
        <w:tblW w:w="10349" w:type="dxa"/>
        <w:tblInd w:w="-743" w:type="dxa"/>
        <w:tblLook w:val="04A0" w:firstRow="1" w:lastRow="0" w:firstColumn="1" w:lastColumn="0" w:noHBand="0" w:noVBand="1"/>
      </w:tblPr>
      <w:tblGrid>
        <w:gridCol w:w="2411"/>
        <w:gridCol w:w="1388"/>
        <w:gridCol w:w="1305"/>
        <w:gridCol w:w="1276"/>
        <w:gridCol w:w="1134"/>
        <w:gridCol w:w="2835"/>
      </w:tblGrid>
      <w:tr w:rsidR="00432CA6" w:rsidTr="00AD0073">
        <w:tc>
          <w:tcPr>
            <w:tcW w:w="2411" w:type="dxa"/>
            <w:vAlign w:val="center"/>
          </w:tcPr>
          <w:p w:rsidR="00432CA6" w:rsidRDefault="00432CA6" w:rsidP="004E25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班组名称</w:t>
            </w:r>
          </w:p>
        </w:tc>
        <w:tc>
          <w:tcPr>
            <w:tcW w:w="1388" w:type="dxa"/>
            <w:vAlign w:val="center"/>
          </w:tcPr>
          <w:p w:rsidR="00432CA6" w:rsidRDefault="00432CA6" w:rsidP="004E25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工种（岗位）构成</w:t>
            </w:r>
          </w:p>
        </w:tc>
        <w:tc>
          <w:tcPr>
            <w:tcW w:w="1305" w:type="dxa"/>
            <w:vAlign w:val="center"/>
          </w:tcPr>
          <w:p w:rsidR="00293B6E" w:rsidRDefault="00432CA6" w:rsidP="00293B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服务</w:t>
            </w:r>
            <w:r w:rsidR="008E020E">
              <w:rPr>
                <w:rFonts w:ascii="仿宋_GB2312" w:eastAsia="仿宋_GB2312" w:hAnsi="宋体" w:cs="宋体" w:hint="eastAsia"/>
                <w:kern w:val="0"/>
                <w:sz w:val="24"/>
              </w:rPr>
              <w:t>区域</w:t>
            </w:r>
          </w:p>
        </w:tc>
        <w:tc>
          <w:tcPr>
            <w:tcW w:w="1276" w:type="dxa"/>
            <w:vAlign w:val="center"/>
          </w:tcPr>
          <w:p w:rsidR="00A979A8" w:rsidRDefault="00432CA6" w:rsidP="004E25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班组</w:t>
            </w:r>
          </w:p>
          <w:p w:rsidR="00432CA6" w:rsidRDefault="00432CA6" w:rsidP="004E25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员工人数</w:t>
            </w:r>
          </w:p>
        </w:tc>
        <w:tc>
          <w:tcPr>
            <w:tcW w:w="1134" w:type="dxa"/>
            <w:vAlign w:val="center"/>
          </w:tcPr>
          <w:p w:rsidR="004E25F2" w:rsidRDefault="00432CA6" w:rsidP="004E25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班组长</w:t>
            </w:r>
          </w:p>
          <w:p w:rsidR="00432CA6" w:rsidRDefault="00432CA6" w:rsidP="004E25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职数</w:t>
            </w:r>
          </w:p>
        </w:tc>
        <w:tc>
          <w:tcPr>
            <w:tcW w:w="2835" w:type="dxa"/>
            <w:vAlign w:val="center"/>
          </w:tcPr>
          <w:p w:rsidR="00293B6E" w:rsidRDefault="00293B6E" w:rsidP="004E25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  <w:p w:rsidR="00432CA6" w:rsidRDefault="00432CA6" w:rsidP="004E25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（特殊设置需求和原因）</w:t>
            </w:r>
          </w:p>
        </w:tc>
      </w:tr>
      <w:tr w:rsidR="00432CA6" w:rsidTr="00AD0073">
        <w:trPr>
          <w:trHeight w:val="680"/>
        </w:trPr>
        <w:tc>
          <w:tcPr>
            <w:tcW w:w="2411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╳╳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校区</w:t>
            </w:r>
            <w:r>
              <w:rPr>
                <w:rFonts w:ascii="宋体" w:hAnsi="宋体" w:cs="宋体" w:hint="eastAsia"/>
                <w:kern w:val="0"/>
                <w:sz w:val="24"/>
              </w:rPr>
              <w:t>╳╳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班组</w:t>
            </w:r>
          </w:p>
        </w:tc>
        <w:tc>
          <w:tcPr>
            <w:tcW w:w="1388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32CA6" w:rsidTr="00AD0073">
        <w:trPr>
          <w:trHeight w:val="680"/>
        </w:trPr>
        <w:tc>
          <w:tcPr>
            <w:tcW w:w="2411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╳╳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校区</w:t>
            </w:r>
            <w:r>
              <w:rPr>
                <w:rFonts w:ascii="宋体" w:hAnsi="宋体" w:cs="宋体" w:hint="eastAsia"/>
                <w:kern w:val="0"/>
                <w:sz w:val="24"/>
              </w:rPr>
              <w:t>╳╳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班组</w:t>
            </w:r>
          </w:p>
        </w:tc>
        <w:tc>
          <w:tcPr>
            <w:tcW w:w="1388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32CA6" w:rsidTr="00AD0073">
        <w:trPr>
          <w:trHeight w:val="680"/>
        </w:trPr>
        <w:tc>
          <w:tcPr>
            <w:tcW w:w="2411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╳╳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校区</w:t>
            </w:r>
            <w:r>
              <w:rPr>
                <w:rFonts w:ascii="宋体" w:hAnsi="宋体" w:cs="宋体" w:hint="eastAsia"/>
                <w:kern w:val="0"/>
                <w:sz w:val="24"/>
              </w:rPr>
              <w:t>╳╳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班组</w:t>
            </w:r>
          </w:p>
        </w:tc>
        <w:tc>
          <w:tcPr>
            <w:tcW w:w="1388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32CA6" w:rsidTr="00AD0073">
        <w:trPr>
          <w:trHeight w:val="680"/>
        </w:trPr>
        <w:tc>
          <w:tcPr>
            <w:tcW w:w="2411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32CA6" w:rsidRDefault="00432CA6" w:rsidP="00AD00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E47A27" w:rsidRDefault="00E47A27" w:rsidP="00C07B29">
      <w:pPr>
        <w:snapToGrid w:val="0"/>
        <w:jc w:val="left"/>
        <w:rPr>
          <w:rFonts w:ascii="仿宋_GB2312" w:eastAsia="仿宋_GB2312" w:hAnsi="宋体" w:cs="宋体"/>
          <w:kern w:val="0"/>
          <w:sz w:val="24"/>
        </w:rPr>
      </w:pPr>
    </w:p>
    <w:p w:rsidR="00432CA6" w:rsidRDefault="00432CA6" w:rsidP="00C07B29">
      <w:pPr>
        <w:snapToGrid w:val="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中心负责人签字:                       </w:t>
      </w:r>
      <w:proofErr w:type="gramStart"/>
      <w:r>
        <w:rPr>
          <w:rFonts w:ascii="仿宋_GB2312" w:eastAsia="仿宋_GB2312" w:hAnsi="宋体" w:cs="宋体" w:hint="eastAsia"/>
          <w:kern w:val="0"/>
          <w:sz w:val="24"/>
        </w:rPr>
        <w:t>分管部</w:t>
      </w:r>
      <w:proofErr w:type="gramEnd"/>
      <w:r>
        <w:rPr>
          <w:rFonts w:ascii="仿宋_GB2312" w:eastAsia="仿宋_GB2312" w:hAnsi="宋体" w:cs="宋体" w:hint="eastAsia"/>
          <w:kern w:val="0"/>
          <w:sz w:val="24"/>
        </w:rPr>
        <w:t>领导</w:t>
      </w:r>
      <w:r w:rsidR="0003536B">
        <w:rPr>
          <w:rFonts w:ascii="仿宋_GB2312" w:eastAsia="仿宋_GB2312" w:hAnsi="宋体" w:cs="宋体" w:hint="eastAsia"/>
          <w:kern w:val="0"/>
          <w:sz w:val="24"/>
        </w:rPr>
        <w:t>签字</w:t>
      </w:r>
      <w:r>
        <w:rPr>
          <w:rFonts w:ascii="仿宋_GB2312" w:eastAsia="仿宋_GB2312" w:hAnsi="宋体" w:cs="宋体" w:hint="eastAsia"/>
          <w:kern w:val="0"/>
          <w:sz w:val="24"/>
        </w:rPr>
        <w:t>:</w:t>
      </w:r>
    </w:p>
    <w:p w:rsidR="00432CA6" w:rsidRDefault="00293B6E" w:rsidP="005D7B0D">
      <w:pPr>
        <w:snapToGrid w:val="0"/>
        <w:ind w:firstLineChars="750" w:firstLine="180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年</w:t>
      </w:r>
      <w:r w:rsidR="00AD0073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AD0073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>日                              年</w:t>
      </w:r>
      <w:r w:rsidR="00AD0073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AD0073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1347AF" w:rsidRDefault="001347AF" w:rsidP="00C07B29">
      <w:pPr>
        <w:snapToGrid w:val="0"/>
        <w:jc w:val="left"/>
        <w:rPr>
          <w:rFonts w:ascii="仿宋_GB2312" w:eastAsia="仿宋_GB2312" w:hAnsi="宋体" w:cs="宋体"/>
          <w:kern w:val="0"/>
          <w:sz w:val="24"/>
        </w:rPr>
      </w:pPr>
    </w:p>
    <w:p w:rsidR="005D7B0D" w:rsidRDefault="005D7B0D" w:rsidP="00C07B29">
      <w:pPr>
        <w:snapToGrid w:val="0"/>
        <w:jc w:val="left"/>
        <w:rPr>
          <w:rFonts w:ascii="仿宋_GB2312" w:eastAsia="仿宋_GB2312" w:hAnsi="宋体" w:cs="宋体"/>
          <w:kern w:val="0"/>
          <w:sz w:val="24"/>
        </w:rPr>
      </w:pPr>
    </w:p>
    <w:p w:rsidR="0003536B" w:rsidRDefault="0003536B" w:rsidP="0003536B">
      <w:pPr>
        <w:snapToGrid w:val="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劳资科复核意见:                     </w:t>
      </w:r>
      <w:r w:rsidR="005D7B0D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保障部部长审批：</w:t>
      </w:r>
    </w:p>
    <w:p w:rsidR="005D7B0D" w:rsidRDefault="0003536B" w:rsidP="005D7B0D">
      <w:pPr>
        <w:snapToGrid w:val="0"/>
        <w:ind w:firstLineChars="750" w:firstLine="180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年 月 日</w:t>
      </w:r>
      <w:r w:rsidR="005D7B0D"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年 月 日</w:t>
      </w:r>
    </w:p>
    <w:p w:rsidR="0003536B" w:rsidRDefault="0003536B" w:rsidP="0003536B">
      <w:pPr>
        <w:snapToGrid w:val="0"/>
        <w:ind w:firstLineChars="650" w:firstLine="1560"/>
        <w:jc w:val="left"/>
        <w:rPr>
          <w:rFonts w:ascii="仿宋_GB2312" w:eastAsia="仿宋_GB2312" w:hAnsi="宋体" w:cs="宋体"/>
          <w:kern w:val="0"/>
          <w:sz w:val="24"/>
        </w:rPr>
      </w:pPr>
    </w:p>
    <w:p w:rsidR="00AD0073" w:rsidRDefault="00AD0073" w:rsidP="00AD0073">
      <w:pPr>
        <w:widowControl/>
        <w:jc w:val="left"/>
        <w:rPr>
          <w:rFonts w:ascii="仿宋_GB2312" w:eastAsia="仿宋_GB2312" w:hAnsi="宋体" w:cs="宋体"/>
          <w:kern w:val="0"/>
          <w:sz w:val="24"/>
        </w:rPr>
      </w:pPr>
      <w:bookmarkStart w:id="0" w:name="_GoBack"/>
      <w:bookmarkEnd w:id="0"/>
    </w:p>
    <w:sectPr w:rsidR="00AD0073" w:rsidSect="001F261A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49" w:rsidRDefault="00A12F49" w:rsidP="00C45EB0">
      <w:r>
        <w:separator/>
      </w:r>
    </w:p>
  </w:endnote>
  <w:endnote w:type="continuationSeparator" w:id="0">
    <w:p w:rsidR="00A12F49" w:rsidRDefault="00A12F49" w:rsidP="00C4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49" w:rsidRDefault="00A12F49" w:rsidP="00C45EB0">
      <w:r>
        <w:separator/>
      </w:r>
    </w:p>
  </w:footnote>
  <w:footnote w:type="continuationSeparator" w:id="0">
    <w:p w:rsidR="00A12F49" w:rsidRDefault="00A12F49" w:rsidP="00C4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17F"/>
    <w:rsid w:val="000012E0"/>
    <w:rsid w:val="0003536B"/>
    <w:rsid w:val="000407BF"/>
    <w:rsid w:val="000537AD"/>
    <w:rsid w:val="000633FB"/>
    <w:rsid w:val="00074333"/>
    <w:rsid w:val="00082E54"/>
    <w:rsid w:val="000B503A"/>
    <w:rsid w:val="000B7E25"/>
    <w:rsid w:val="000D277E"/>
    <w:rsid w:val="000F0DF4"/>
    <w:rsid w:val="00110D4C"/>
    <w:rsid w:val="001347AF"/>
    <w:rsid w:val="00142179"/>
    <w:rsid w:val="0015460B"/>
    <w:rsid w:val="00156328"/>
    <w:rsid w:val="001660EB"/>
    <w:rsid w:val="001709A5"/>
    <w:rsid w:val="001B0690"/>
    <w:rsid w:val="001C20C0"/>
    <w:rsid w:val="001D13A2"/>
    <w:rsid w:val="001D171E"/>
    <w:rsid w:val="001F261A"/>
    <w:rsid w:val="001F364C"/>
    <w:rsid w:val="001F4595"/>
    <w:rsid w:val="001F54AB"/>
    <w:rsid w:val="00206E4F"/>
    <w:rsid w:val="0022504D"/>
    <w:rsid w:val="002268DC"/>
    <w:rsid w:val="0023356A"/>
    <w:rsid w:val="00233B40"/>
    <w:rsid w:val="00241044"/>
    <w:rsid w:val="00272B75"/>
    <w:rsid w:val="00272C59"/>
    <w:rsid w:val="00274631"/>
    <w:rsid w:val="00293B6E"/>
    <w:rsid w:val="002B6CAA"/>
    <w:rsid w:val="002E3D65"/>
    <w:rsid w:val="00324538"/>
    <w:rsid w:val="003376FD"/>
    <w:rsid w:val="00341C54"/>
    <w:rsid w:val="0035704B"/>
    <w:rsid w:val="00381B27"/>
    <w:rsid w:val="003839FC"/>
    <w:rsid w:val="00395D55"/>
    <w:rsid w:val="003C3E02"/>
    <w:rsid w:val="003E12C4"/>
    <w:rsid w:val="00401142"/>
    <w:rsid w:val="00405421"/>
    <w:rsid w:val="00417551"/>
    <w:rsid w:val="00430608"/>
    <w:rsid w:val="00432CA6"/>
    <w:rsid w:val="00435954"/>
    <w:rsid w:val="00480236"/>
    <w:rsid w:val="00480EB9"/>
    <w:rsid w:val="004913ED"/>
    <w:rsid w:val="004A78F1"/>
    <w:rsid w:val="004B2635"/>
    <w:rsid w:val="004B78BF"/>
    <w:rsid w:val="004C24C7"/>
    <w:rsid w:val="004C488D"/>
    <w:rsid w:val="004C493D"/>
    <w:rsid w:val="004E25F2"/>
    <w:rsid w:val="00503061"/>
    <w:rsid w:val="00507199"/>
    <w:rsid w:val="0051270D"/>
    <w:rsid w:val="00524912"/>
    <w:rsid w:val="005312BC"/>
    <w:rsid w:val="00545A5E"/>
    <w:rsid w:val="00551A01"/>
    <w:rsid w:val="00557161"/>
    <w:rsid w:val="005625F1"/>
    <w:rsid w:val="00563520"/>
    <w:rsid w:val="00565CF5"/>
    <w:rsid w:val="00593B0D"/>
    <w:rsid w:val="005A543A"/>
    <w:rsid w:val="005B5D38"/>
    <w:rsid w:val="005D22E7"/>
    <w:rsid w:val="005D7B0D"/>
    <w:rsid w:val="005E03AB"/>
    <w:rsid w:val="006135DC"/>
    <w:rsid w:val="006172A0"/>
    <w:rsid w:val="006264BC"/>
    <w:rsid w:val="00643557"/>
    <w:rsid w:val="00653D38"/>
    <w:rsid w:val="006738CE"/>
    <w:rsid w:val="006763C8"/>
    <w:rsid w:val="006864AC"/>
    <w:rsid w:val="00696F4C"/>
    <w:rsid w:val="00696F83"/>
    <w:rsid w:val="006A15E0"/>
    <w:rsid w:val="006B2D84"/>
    <w:rsid w:val="006D3BEA"/>
    <w:rsid w:val="006E48D6"/>
    <w:rsid w:val="006E7797"/>
    <w:rsid w:val="006F219B"/>
    <w:rsid w:val="007036A1"/>
    <w:rsid w:val="00707857"/>
    <w:rsid w:val="007079A9"/>
    <w:rsid w:val="007260B6"/>
    <w:rsid w:val="007319A0"/>
    <w:rsid w:val="007363FD"/>
    <w:rsid w:val="007409BD"/>
    <w:rsid w:val="00756E22"/>
    <w:rsid w:val="0077141C"/>
    <w:rsid w:val="00777139"/>
    <w:rsid w:val="00785631"/>
    <w:rsid w:val="007905C7"/>
    <w:rsid w:val="007B0CCB"/>
    <w:rsid w:val="007C5AB9"/>
    <w:rsid w:val="007D4E18"/>
    <w:rsid w:val="007D5EDD"/>
    <w:rsid w:val="007D73D5"/>
    <w:rsid w:val="007F3CF3"/>
    <w:rsid w:val="0080669C"/>
    <w:rsid w:val="00810D35"/>
    <w:rsid w:val="00821D3C"/>
    <w:rsid w:val="008275B6"/>
    <w:rsid w:val="00831764"/>
    <w:rsid w:val="00831E36"/>
    <w:rsid w:val="0084585F"/>
    <w:rsid w:val="00851F00"/>
    <w:rsid w:val="00853980"/>
    <w:rsid w:val="00856994"/>
    <w:rsid w:val="00883BCD"/>
    <w:rsid w:val="0088580B"/>
    <w:rsid w:val="00894086"/>
    <w:rsid w:val="008E020E"/>
    <w:rsid w:val="008F1D19"/>
    <w:rsid w:val="008F2ABA"/>
    <w:rsid w:val="00903026"/>
    <w:rsid w:val="00913549"/>
    <w:rsid w:val="009143F5"/>
    <w:rsid w:val="00930D02"/>
    <w:rsid w:val="00930F13"/>
    <w:rsid w:val="00933D30"/>
    <w:rsid w:val="00937390"/>
    <w:rsid w:val="00937C55"/>
    <w:rsid w:val="009433A6"/>
    <w:rsid w:val="009635B3"/>
    <w:rsid w:val="00975516"/>
    <w:rsid w:val="00981D8A"/>
    <w:rsid w:val="00984E20"/>
    <w:rsid w:val="009A5F0E"/>
    <w:rsid w:val="009B26B5"/>
    <w:rsid w:val="009B4F3F"/>
    <w:rsid w:val="009C06DA"/>
    <w:rsid w:val="009E316E"/>
    <w:rsid w:val="00A04A46"/>
    <w:rsid w:val="00A12F49"/>
    <w:rsid w:val="00A17AB2"/>
    <w:rsid w:val="00A20EEF"/>
    <w:rsid w:val="00A30487"/>
    <w:rsid w:val="00A33812"/>
    <w:rsid w:val="00A405B1"/>
    <w:rsid w:val="00A979A8"/>
    <w:rsid w:val="00AA3599"/>
    <w:rsid w:val="00AB3FBC"/>
    <w:rsid w:val="00AC1540"/>
    <w:rsid w:val="00AC6FDD"/>
    <w:rsid w:val="00AD0073"/>
    <w:rsid w:val="00AD370F"/>
    <w:rsid w:val="00AD6D99"/>
    <w:rsid w:val="00AE56BC"/>
    <w:rsid w:val="00AF62DD"/>
    <w:rsid w:val="00AF7163"/>
    <w:rsid w:val="00B04C65"/>
    <w:rsid w:val="00B06E98"/>
    <w:rsid w:val="00B13DC4"/>
    <w:rsid w:val="00B1628A"/>
    <w:rsid w:val="00B20FC4"/>
    <w:rsid w:val="00B21CDC"/>
    <w:rsid w:val="00B42077"/>
    <w:rsid w:val="00B4329F"/>
    <w:rsid w:val="00B6060E"/>
    <w:rsid w:val="00B62D32"/>
    <w:rsid w:val="00B70F1A"/>
    <w:rsid w:val="00B8099C"/>
    <w:rsid w:val="00B81494"/>
    <w:rsid w:val="00B81E40"/>
    <w:rsid w:val="00B8247A"/>
    <w:rsid w:val="00BA0D24"/>
    <w:rsid w:val="00BA7300"/>
    <w:rsid w:val="00BB1208"/>
    <w:rsid w:val="00BB17DE"/>
    <w:rsid w:val="00BB5C12"/>
    <w:rsid w:val="00BC0E07"/>
    <w:rsid w:val="00BC5A97"/>
    <w:rsid w:val="00BF4E1D"/>
    <w:rsid w:val="00C07B29"/>
    <w:rsid w:val="00C17833"/>
    <w:rsid w:val="00C3752D"/>
    <w:rsid w:val="00C45EB0"/>
    <w:rsid w:val="00C65266"/>
    <w:rsid w:val="00C71531"/>
    <w:rsid w:val="00CA51EC"/>
    <w:rsid w:val="00CA7045"/>
    <w:rsid w:val="00CB3382"/>
    <w:rsid w:val="00CB57B2"/>
    <w:rsid w:val="00CD0306"/>
    <w:rsid w:val="00CD4BB6"/>
    <w:rsid w:val="00CE7FB6"/>
    <w:rsid w:val="00CF3C2E"/>
    <w:rsid w:val="00D1524F"/>
    <w:rsid w:val="00D2617F"/>
    <w:rsid w:val="00D55330"/>
    <w:rsid w:val="00D55693"/>
    <w:rsid w:val="00D6649F"/>
    <w:rsid w:val="00D711EA"/>
    <w:rsid w:val="00D84986"/>
    <w:rsid w:val="00D87BDC"/>
    <w:rsid w:val="00D915E9"/>
    <w:rsid w:val="00D958C8"/>
    <w:rsid w:val="00D97ED3"/>
    <w:rsid w:val="00D97EE7"/>
    <w:rsid w:val="00DA078C"/>
    <w:rsid w:val="00DA753F"/>
    <w:rsid w:val="00DC61EE"/>
    <w:rsid w:val="00DD046D"/>
    <w:rsid w:val="00DD0B3C"/>
    <w:rsid w:val="00DD2BE0"/>
    <w:rsid w:val="00DE6F98"/>
    <w:rsid w:val="00DE711D"/>
    <w:rsid w:val="00DF0D82"/>
    <w:rsid w:val="00E01F55"/>
    <w:rsid w:val="00E0636F"/>
    <w:rsid w:val="00E25768"/>
    <w:rsid w:val="00E32275"/>
    <w:rsid w:val="00E34EC4"/>
    <w:rsid w:val="00E478DA"/>
    <w:rsid w:val="00E47A27"/>
    <w:rsid w:val="00E51848"/>
    <w:rsid w:val="00E74E28"/>
    <w:rsid w:val="00E8395C"/>
    <w:rsid w:val="00E86EEF"/>
    <w:rsid w:val="00E9068E"/>
    <w:rsid w:val="00E92AD9"/>
    <w:rsid w:val="00EB0C4C"/>
    <w:rsid w:val="00EB11BD"/>
    <w:rsid w:val="00EC31EA"/>
    <w:rsid w:val="00EE019F"/>
    <w:rsid w:val="00EE467A"/>
    <w:rsid w:val="00F02BB6"/>
    <w:rsid w:val="00F05FCC"/>
    <w:rsid w:val="00F13287"/>
    <w:rsid w:val="00F20599"/>
    <w:rsid w:val="00F2225C"/>
    <w:rsid w:val="00F348E2"/>
    <w:rsid w:val="00F57D75"/>
    <w:rsid w:val="00F700C9"/>
    <w:rsid w:val="00F712B2"/>
    <w:rsid w:val="00FA56CF"/>
    <w:rsid w:val="00FB22F5"/>
    <w:rsid w:val="00FD7F19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617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rsid w:val="00D261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C4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45EB0"/>
    <w:rPr>
      <w:kern w:val="2"/>
      <w:sz w:val="18"/>
      <w:szCs w:val="18"/>
    </w:rPr>
  </w:style>
  <w:style w:type="paragraph" w:styleId="a6">
    <w:name w:val="footer"/>
    <w:basedOn w:val="a"/>
    <w:link w:val="Char0"/>
    <w:rsid w:val="00C45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45EB0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B0CCB"/>
  </w:style>
  <w:style w:type="paragraph" w:styleId="a7">
    <w:name w:val="Balloon Text"/>
    <w:basedOn w:val="a"/>
    <w:link w:val="Char1"/>
    <w:rsid w:val="002B6CAA"/>
    <w:rPr>
      <w:sz w:val="18"/>
      <w:szCs w:val="18"/>
    </w:rPr>
  </w:style>
  <w:style w:type="character" w:customStyle="1" w:styleId="Char1">
    <w:name w:val="批注框文本 Char"/>
    <w:basedOn w:val="a0"/>
    <w:link w:val="a7"/>
    <w:rsid w:val="002B6CAA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77139"/>
    <w:pPr>
      <w:ind w:firstLineChars="200" w:firstLine="420"/>
    </w:pPr>
  </w:style>
  <w:style w:type="paragraph" w:styleId="a9">
    <w:name w:val="Date"/>
    <w:basedOn w:val="a"/>
    <w:next w:val="a"/>
    <w:link w:val="Char2"/>
    <w:rsid w:val="00C07B29"/>
    <w:pPr>
      <w:ind w:leftChars="2500" w:left="100"/>
    </w:pPr>
  </w:style>
  <w:style w:type="character" w:customStyle="1" w:styleId="Char2">
    <w:name w:val="日期 Char"/>
    <w:basedOn w:val="a0"/>
    <w:link w:val="a9"/>
    <w:rsid w:val="00C07B29"/>
    <w:rPr>
      <w:kern w:val="2"/>
      <w:sz w:val="21"/>
      <w:szCs w:val="24"/>
    </w:rPr>
  </w:style>
  <w:style w:type="table" w:styleId="aa">
    <w:name w:val="Table Grid"/>
    <w:basedOn w:val="a1"/>
    <w:rsid w:val="00E4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14" w:color="E8E8E8"/>
                        <w:bottom w:val="single" w:sz="6" w:space="0" w:color="E8E8E8"/>
                        <w:right w:val="single" w:sz="6" w:space="14" w:color="E8E8E8"/>
                      </w:divBdr>
                      <w:divsChild>
                        <w:div w:id="673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后勤保障部内设机构助理岗位聘任2016年实施办法</dc:title>
  <dc:subject/>
  <dc:creator>User</dc:creator>
  <cp:keywords/>
  <dc:description/>
  <cp:lastModifiedBy>gjy</cp:lastModifiedBy>
  <cp:revision>23</cp:revision>
  <cp:lastPrinted>2020-06-26T07:58:00Z</cp:lastPrinted>
  <dcterms:created xsi:type="dcterms:W3CDTF">2020-06-11T06:32:00Z</dcterms:created>
  <dcterms:modified xsi:type="dcterms:W3CDTF">2020-06-27T07:51:00Z</dcterms:modified>
</cp:coreProperties>
</file>