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34" w:rsidRDefault="00FE1762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附件</w:t>
      </w:r>
    </w:p>
    <w:p w:rsidR="00B41534" w:rsidRPr="009D7491" w:rsidRDefault="00FE1762">
      <w:pPr>
        <w:spacing w:line="120" w:lineRule="auto"/>
        <w:jc w:val="center"/>
        <w:rPr>
          <w:rFonts w:ascii="宋体" w:eastAsia="宋体" w:hAnsi="宋体" w:cs="宋体"/>
          <w:bCs/>
          <w:color w:val="000000" w:themeColor="text1"/>
          <w:kern w:val="0"/>
          <w:sz w:val="32"/>
          <w:szCs w:val="32"/>
          <w:u w:val="single"/>
        </w:rPr>
      </w:pPr>
      <w:r w:rsidRPr="009D7491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2018年</w:t>
      </w:r>
      <w:r w:rsidRPr="009D7491">
        <w:rPr>
          <w:rFonts w:ascii="宋体" w:eastAsia="宋体" w:hAnsi="宋体" w:cs="宋体" w:hint="eastAsia"/>
          <w:b/>
          <w:color w:val="000000" w:themeColor="text1"/>
          <w:kern w:val="0"/>
          <w:sz w:val="32"/>
          <w:szCs w:val="32"/>
          <w:shd w:val="clear" w:color="FFFFFF" w:fill="auto"/>
        </w:rPr>
        <w:t>教职工订制年货</w:t>
      </w:r>
      <w:r w:rsidRPr="009D7491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预订表</w:t>
      </w:r>
    </w:p>
    <w:tbl>
      <w:tblPr>
        <w:tblpPr w:leftFromText="180" w:rightFromText="180" w:vertAnchor="text" w:horzAnchor="page" w:tblpXSpec="center" w:tblpY="158"/>
        <w:tblOverlap w:val="never"/>
        <w:tblW w:w="841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1008"/>
        <w:gridCol w:w="1725"/>
        <w:gridCol w:w="1005"/>
        <w:gridCol w:w="974"/>
        <w:gridCol w:w="616"/>
        <w:gridCol w:w="2190"/>
      </w:tblGrid>
      <w:tr w:rsidR="00B41534" w:rsidRPr="009D7491">
        <w:trPr>
          <w:trHeight w:val="54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预定人：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B4153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联系电话：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B4153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</w:tr>
      <w:tr w:rsidR="00B41534" w:rsidRPr="009D7491">
        <w:trPr>
          <w:trHeight w:val="439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领货地点：</w:t>
            </w:r>
          </w:p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</w:rPr>
              <w:t>(打“√”）</w:t>
            </w: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b/>
                <w:kern w:val="0"/>
                <w:sz w:val="24"/>
              </w:rPr>
              <w:t>□主校区教工  、  □钟秀教工  、  □启秀教工</w:t>
            </w:r>
          </w:p>
        </w:tc>
      </w:tr>
      <w:tr w:rsidR="00B41534" w:rsidRPr="009D7491">
        <w:trPr>
          <w:trHeight w:val="43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 w:rsidRPr="009D7491">
              <w:rPr>
                <w:rFonts w:ascii="宋体" w:eastAsia="宋体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 w:rsidRPr="009D7491">
              <w:rPr>
                <w:rFonts w:ascii="宋体" w:eastAsia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 w:rsidRPr="009D7491">
              <w:rPr>
                <w:rFonts w:ascii="宋体" w:eastAsia="宋体" w:hAnsi="宋体" w:cs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 w:rsidRPr="009D7491">
              <w:rPr>
                <w:rFonts w:ascii="宋体" w:eastAsia="宋体" w:hAnsi="宋体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 w:rsidRPr="009D7491">
              <w:rPr>
                <w:rFonts w:ascii="宋体" w:eastAsia="宋体" w:hAnsi="宋体" w:cs="宋体" w:hint="eastAsia"/>
                <w:b/>
                <w:kern w:val="0"/>
                <w:sz w:val="24"/>
              </w:rPr>
              <w:t>单价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b/>
                <w:kern w:val="0"/>
                <w:sz w:val="24"/>
              </w:rPr>
              <w:t>预定数量</w:t>
            </w:r>
          </w:p>
        </w:tc>
      </w:tr>
      <w:tr w:rsidR="00B41534" w:rsidRPr="009D7491">
        <w:trPr>
          <w:trHeight w:val="439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卤菜/</w:t>
            </w:r>
          </w:p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半成品</w:t>
            </w:r>
          </w:p>
          <w:p w:rsidR="00B41534" w:rsidRPr="009D7491" w:rsidRDefault="00B4153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酱牛肉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74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55.00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B130CC">
            <w:pPr>
              <w:widowControl/>
              <w:ind w:firstLineChars="250" w:firstLine="600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 w:rsidR="00FE1762" w:rsidRPr="009D7491">
              <w:rPr>
                <w:rFonts w:ascii="宋体" w:eastAsia="宋体" w:hAnsi="宋体" w:cs="宋体" w:hint="eastAsia"/>
                <w:kern w:val="0"/>
                <w:sz w:val="24"/>
              </w:rPr>
              <w:t>斤</w:t>
            </w:r>
          </w:p>
        </w:tc>
      </w:tr>
      <w:tr w:rsidR="00B41534" w:rsidRPr="009D7491">
        <w:trPr>
          <w:trHeight w:val="439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B41534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卤口条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74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35.00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斤</w:t>
            </w:r>
          </w:p>
        </w:tc>
      </w:tr>
      <w:tr w:rsidR="00B41534" w:rsidRPr="009D7491">
        <w:trPr>
          <w:trHeight w:val="439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B41534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 xml:space="preserve">3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爆鱼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74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25.00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斤</w:t>
            </w:r>
          </w:p>
        </w:tc>
      </w:tr>
      <w:tr w:rsidR="00B41534" w:rsidRPr="009D7491">
        <w:trPr>
          <w:trHeight w:val="439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B41534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 xml:space="preserve">4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虎皮肉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74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35.00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斤</w:t>
            </w:r>
          </w:p>
        </w:tc>
      </w:tr>
      <w:tr w:rsidR="00B41534" w:rsidRPr="009D7491">
        <w:trPr>
          <w:trHeight w:val="439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B41534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 xml:space="preserve">5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草鱼圆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74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15.00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斤</w:t>
            </w:r>
          </w:p>
        </w:tc>
      </w:tr>
      <w:tr w:rsidR="00B41534" w:rsidRPr="009D7491">
        <w:trPr>
          <w:trHeight w:val="439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B41534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 xml:space="preserve">6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糖醋仔排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74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40.00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斤</w:t>
            </w:r>
          </w:p>
        </w:tc>
      </w:tr>
      <w:tr w:rsidR="00B41534" w:rsidRPr="009D7491">
        <w:trPr>
          <w:trHeight w:val="439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B41534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 xml:space="preserve">7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五香猪肚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74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35.00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斤</w:t>
            </w:r>
          </w:p>
        </w:tc>
      </w:tr>
      <w:tr w:rsidR="00B41534" w:rsidRPr="009D7491">
        <w:trPr>
          <w:trHeight w:val="439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B41534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 xml:space="preserve">8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小肉圆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74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20.00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斤</w:t>
            </w:r>
          </w:p>
        </w:tc>
      </w:tr>
      <w:tr w:rsidR="00B41534" w:rsidRPr="009D7491">
        <w:trPr>
          <w:trHeight w:val="439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B41534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sz w:val="24"/>
              </w:rPr>
              <w:t>油发蹄筋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sz w:val="24"/>
              </w:rPr>
              <w:t>125.00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斤</w:t>
            </w:r>
          </w:p>
        </w:tc>
      </w:tr>
      <w:tr w:rsidR="00B41534" w:rsidRPr="009D7491">
        <w:trPr>
          <w:trHeight w:val="439"/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B41534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sz w:val="24"/>
              </w:rPr>
              <w:t>油发鱼肚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斤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sz w:val="24"/>
              </w:rPr>
              <w:t>150.00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斤</w:t>
            </w:r>
          </w:p>
        </w:tc>
      </w:tr>
      <w:tr w:rsidR="00B41534" w:rsidRPr="009D7491">
        <w:trPr>
          <w:trHeight w:val="439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教工</w:t>
            </w:r>
          </w:p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食堂</w:t>
            </w:r>
          </w:p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自制</w:t>
            </w:r>
          </w:p>
          <w:p w:rsidR="00B41534" w:rsidRPr="009D7491" w:rsidRDefault="00FE1762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9D7491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点心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sz w:val="24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sz w:val="24"/>
              </w:rPr>
              <w:t>鲜肉包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2.50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个</w:t>
            </w:r>
          </w:p>
        </w:tc>
      </w:tr>
      <w:tr w:rsidR="00B41534" w:rsidRPr="009D7491">
        <w:trPr>
          <w:trHeight w:val="439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B41534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sz w:val="24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萝卜丝馒头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2.00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个</w:t>
            </w:r>
          </w:p>
        </w:tc>
      </w:tr>
      <w:tr w:rsidR="00B41534" w:rsidRPr="009D7491">
        <w:trPr>
          <w:trHeight w:val="439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B41534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sz w:val="24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豆沙包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2.00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个</w:t>
            </w:r>
          </w:p>
        </w:tc>
      </w:tr>
      <w:tr w:rsidR="00B41534" w:rsidRPr="009D7491">
        <w:trPr>
          <w:trHeight w:val="439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B41534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sz w:val="24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白咸菜馒头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2.50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个</w:t>
            </w:r>
          </w:p>
        </w:tc>
      </w:tr>
      <w:tr w:rsidR="00B41534" w:rsidRPr="009D7491">
        <w:trPr>
          <w:trHeight w:val="439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B41534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sz w:val="24"/>
              </w:rPr>
              <w:t>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荠菜包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3.00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个</w:t>
            </w:r>
          </w:p>
        </w:tc>
      </w:tr>
      <w:tr w:rsidR="00B41534" w:rsidRPr="009D7491">
        <w:trPr>
          <w:trHeight w:val="439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扬州</w:t>
            </w:r>
          </w:p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富春</w:t>
            </w:r>
          </w:p>
          <w:p w:rsidR="00B41534" w:rsidRPr="009D7491" w:rsidRDefault="00FE176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包子</w:t>
            </w:r>
          </w:p>
          <w:p w:rsidR="00B41534" w:rsidRPr="009D7491" w:rsidRDefault="00FE176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代订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sz w:val="24"/>
              </w:rPr>
              <w:t>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蟹黄包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6.00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个</w:t>
            </w:r>
          </w:p>
        </w:tc>
      </w:tr>
      <w:tr w:rsidR="00B41534" w:rsidRPr="009D7491">
        <w:trPr>
          <w:trHeight w:val="439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B41534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sz w:val="24"/>
              </w:rPr>
              <w:t>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豆腐皮包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3.50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个</w:t>
            </w:r>
          </w:p>
        </w:tc>
      </w:tr>
      <w:tr w:rsidR="00B41534" w:rsidRPr="009D7491">
        <w:trPr>
          <w:trHeight w:val="439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B41534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sz w:val="24"/>
              </w:rPr>
              <w:t>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三丁包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3.00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个</w:t>
            </w:r>
          </w:p>
        </w:tc>
      </w:tr>
      <w:tr w:rsidR="00B41534" w:rsidRPr="009D7491">
        <w:trPr>
          <w:trHeight w:val="439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B41534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sz w:val="24"/>
              </w:rPr>
              <w:t>19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青菜包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2.00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个</w:t>
            </w:r>
          </w:p>
        </w:tc>
      </w:tr>
      <w:tr w:rsidR="00B41534" w:rsidRPr="009D7491">
        <w:trPr>
          <w:trHeight w:val="439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B41534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sz w:val="24"/>
              </w:rPr>
              <w:t>千层油糕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D7491">
              <w:rPr>
                <w:rFonts w:ascii="宋体" w:eastAsia="宋体" w:hAnsi="宋体" w:cs="宋体" w:hint="eastAsia"/>
                <w:sz w:val="24"/>
              </w:rPr>
              <w:t>块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2.00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1534" w:rsidRPr="009D7491" w:rsidRDefault="00FE176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D7491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 w:rsidRPr="009D7491">
              <w:rPr>
                <w:rFonts w:ascii="宋体" w:eastAsia="宋体" w:hAnsi="宋体" w:cs="宋体" w:hint="eastAsia"/>
                <w:kern w:val="0"/>
                <w:sz w:val="24"/>
              </w:rPr>
              <w:t>块</w:t>
            </w:r>
          </w:p>
        </w:tc>
      </w:tr>
      <w:tr w:rsidR="00B41534" w:rsidRPr="009D7491">
        <w:trPr>
          <w:trHeight w:val="1773"/>
          <w:jc w:val="center"/>
        </w:trPr>
        <w:tc>
          <w:tcPr>
            <w:tcW w:w="8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41534" w:rsidRPr="009D7491" w:rsidRDefault="00FE1762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9D7491">
              <w:rPr>
                <w:rFonts w:ascii="宋体" w:eastAsia="宋体" w:hAnsi="宋体" w:cs="宋体" w:hint="eastAsia"/>
                <w:b/>
                <w:bCs/>
                <w:sz w:val="24"/>
              </w:rPr>
              <w:t>如有</w:t>
            </w:r>
            <w:r w:rsidR="00E93A75" w:rsidRPr="009D7491">
              <w:rPr>
                <w:rFonts w:ascii="宋体" w:eastAsia="宋体" w:hAnsi="宋体" w:cs="宋体" w:hint="eastAsia"/>
                <w:b/>
                <w:bCs/>
                <w:sz w:val="24"/>
              </w:rPr>
              <w:t>制作或领货</w:t>
            </w:r>
            <w:r w:rsidRPr="009D7491">
              <w:rPr>
                <w:rFonts w:ascii="宋体" w:eastAsia="宋体" w:hAnsi="宋体" w:cs="宋体" w:hint="eastAsia"/>
                <w:b/>
                <w:bCs/>
                <w:sz w:val="24"/>
              </w:rPr>
              <w:t>要求可备注：</w:t>
            </w:r>
          </w:p>
        </w:tc>
      </w:tr>
    </w:tbl>
    <w:p w:rsidR="00B41534" w:rsidRDefault="00B41534" w:rsidP="0049558D">
      <w:pPr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sectPr w:rsidR="00B41534" w:rsidSect="00B41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BC4" w:rsidRDefault="00296BC4" w:rsidP="00DA50D0">
      <w:pPr>
        <w:ind w:firstLine="640"/>
      </w:pPr>
      <w:r>
        <w:separator/>
      </w:r>
    </w:p>
  </w:endnote>
  <w:endnote w:type="continuationSeparator" w:id="1">
    <w:p w:rsidR="00296BC4" w:rsidRDefault="00296BC4" w:rsidP="00DA50D0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BC4" w:rsidRDefault="00296BC4" w:rsidP="00DA50D0">
      <w:pPr>
        <w:ind w:firstLine="640"/>
      </w:pPr>
      <w:r>
        <w:separator/>
      </w:r>
    </w:p>
  </w:footnote>
  <w:footnote w:type="continuationSeparator" w:id="1">
    <w:p w:rsidR="00296BC4" w:rsidRDefault="00296BC4" w:rsidP="00DA50D0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32A84029"/>
    <w:rsid w:val="00034869"/>
    <w:rsid w:val="001F1169"/>
    <w:rsid w:val="002024E1"/>
    <w:rsid w:val="00296BC4"/>
    <w:rsid w:val="0033071A"/>
    <w:rsid w:val="0034170D"/>
    <w:rsid w:val="003E6FE0"/>
    <w:rsid w:val="00420EAB"/>
    <w:rsid w:val="004365BB"/>
    <w:rsid w:val="00453446"/>
    <w:rsid w:val="0049558D"/>
    <w:rsid w:val="005439A1"/>
    <w:rsid w:val="005A57D3"/>
    <w:rsid w:val="006135C7"/>
    <w:rsid w:val="00616F80"/>
    <w:rsid w:val="0066510E"/>
    <w:rsid w:val="00731195"/>
    <w:rsid w:val="0094676B"/>
    <w:rsid w:val="009C1682"/>
    <w:rsid w:val="009D7491"/>
    <w:rsid w:val="009E15E7"/>
    <w:rsid w:val="00A00AE8"/>
    <w:rsid w:val="00AA29A4"/>
    <w:rsid w:val="00AF796D"/>
    <w:rsid w:val="00B130CC"/>
    <w:rsid w:val="00B41534"/>
    <w:rsid w:val="00C22D5F"/>
    <w:rsid w:val="00C56E18"/>
    <w:rsid w:val="00C73CF7"/>
    <w:rsid w:val="00C77F45"/>
    <w:rsid w:val="00CA6CF3"/>
    <w:rsid w:val="00CD709D"/>
    <w:rsid w:val="00D4108E"/>
    <w:rsid w:val="00D62183"/>
    <w:rsid w:val="00DA50D0"/>
    <w:rsid w:val="00DB14F1"/>
    <w:rsid w:val="00E93A75"/>
    <w:rsid w:val="00FE1762"/>
    <w:rsid w:val="01955A6C"/>
    <w:rsid w:val="109F0BE0"/>
    <w:rsid w:val="10A45FE8"/>
    <w:rsid w:val="202F0AD5"/>
    <w:rsid w:val="219B285E"/>
    <w:rsid w:val="222E3068"/>
    <w:rsid w:val="32A84029"/>
    <w:rsid w:val="36584200"/>
    <w:rsid w:val="39B42D71"/>
    <w:rsid w:val="3E3204F1"/>
    <w:rsid w:val="50D96BBD"/>
    <w:rsid w:val="52B65CE3"/>
    <w:rsid w:val="779204A1"/>
    <w:rsid w:val="7A9A0DC0"/>
    <w:rsid w:val="7E786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5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41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41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41534"/>
    <w:rPr>
      <w:color w:val="FF6600"/>
      <w:u w:val="single"/>
    </w:rPr>
  </w:style>
  <w:style w:type="character" w:styleId="a6">
    <w:name w:val="Hyperlink"/>
    <w:basedOn w:val="a0"/>
    <w:qFormat/>
    <w:rsid w:val="00B41534"/>
    <w:rPr>
      <w:color w:val="000000"/>
      <w:u w:val="none"/>
    </w:rPr>
  </w:style>
  <w:style w:type="table" w:styleId="a7">
    <w:name w:val="Table Grid"/>
    <w:basedOn w:val="a1"/>
    <w:qFormat/>
    <w:rsid w:val="00B415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B4153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4153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</Words>
  <Characters>546</Characters>
  <Application>Microsoft Office Word</Application>
  <DocSecurity>0</DocSecurity>
  <Lines>4</Lines>
  <Paragraphs>1</Paragraphs>
  <ScaleCrop>false</ScaleCrop>
  <Company>Sky123.Org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系统管理员</cp:lastModifiedBy>
  <cp:revision>58</cp:revision>
  <cp:lastPrinted>2018-01-25T01:28:00Z</cp:lastPrinted>
  <dcterms:created xsi:type="dcterms:W3CDTF">2017-01-09T08:37:00Z</dcterms:created>
  <dcterms:modified xsi:type="dcterms:W3CDTF">2018-01-25T02:04:00Z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