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5C" w:rsidRDefault="003605B4" w:rsidP="00F14D5C">
      <w:pPr>
        <w:spacing w:line="4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F14D5C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:rsidR="003E29D6" w:rsidRPr="00F14D5C" w:rsidRDefault="00FF4128" w:rsidP="00F14D5C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17E93">
        <w:rPr>
          <w:rFonts w:asciiTheme="majorEastAsia" w:eastAsiaTheme="majorEastAsia" w:hAnsiTheme="majorEastAsia" w:hint="eastAsia"/>
          <w:b/>
          <w:sz w:val="36"/>
          <w:szCs w:val="36"/>
        </w:rPr>
        <w:t>后勤保障</w:t>
      </w:r>
      <w:proofErr w:type="gramStart"/>
      <w:r w:rsidRPr="00817E93">
        <w:rPr>
          <w:rFonts w:asciiTheme="majorEastAsia" w:eastAsiaTheme="majorEastAsia" w:hAnsiTheme="majorEastAsia" w:hint="eastAsia"/>
          <w:b/>
          <w:sz w:val="36"/>
          <w:szCs w:val="36"/>
        </w:rPr>
        <w:t>部困难</w:t>
      </w:r>
      <w:proofErr w:type="gramEnd"/>
      <w:r w:rsidRPr="00817E93">
        <w:rPr>
          <w:rFonts w:asciiTheme="majorEastAsia" w:eastAsiaTheme="majorEastAsia" w:hAnsiTheme="majorEastAsia" w:hint="eastAsia"/>
          <w:b/>
          <w:sz w:val="36"/>
          <w:szCs w:val="36"/>
        </w:rPr>
        <w:t>补助申请表</w:t>
      </w:r>
    </w:p>
    <w:p w:rsidR="00817E93" w:rsidRPr="00817E93" w:rsidRDefault="00817E93" w:rsidP="00817E93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Style w:val="a5"/>
        <w:tblW w:w="9325" w:type="dxa"/>
        <w:jc w:val="center"/>
        <w:tblLook w:val="04A0" w:firstRow="1" w:lastRow="0" w:firstColumn="1" w:lastColumn="0" w:noHBand="0" w:noVBand="1"/>
      </w:tblPr>
      <w:tblGrid>
        <w:gridCol w:w="959"/>
        <w:gridCol w:w="285"/>
        <w:gridCol w:w="1251"/>
        <w:gridCol w:w="283"/>
        <w:gridCol w:w="1701"/>
        <w:gridCol w:w="183"/>
        <w:gridCol w:w="1495"/>
        <w:gridCol w:w="495"/>
        <w:gridCol w:w="946"/>
        <w:gridCol w:w="162"/>
        <w:gridCol w:w="1565"/>
      </w:tblGrid>
      <w:tr w:rsidR="00817E93" w:rsidRPr="00817E93" w:rsidTr="00817E93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门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727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龄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岗</w:t>
            </w:r>
            <w:r w:rsidR="00817E9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位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gridSpan w:val="2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4479" w:type="dxa"/>
            <w:gridSpan w:val="5"/>
            <w:tcBorders>
              <w:right w:val="single" w:sz="4" w:space="0" w:color="auto"/>
            </w:tcBorders>
          </w:tcPr>
          <w:p w:rsidR="00817E93" w:rsidRP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本人月收入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元</w:t>
            </w:r>
          </w:p>
        </w:tc>
        <w:tc>
          <w:tcPr>
            <w:tcW w:w="4846" w:type="dxa"/>
            <w:gridSpan w:val="6"/>
            <w:tcBorders>
              <w:left w:val="single" w:sz="4" w:space="0" w:color="auto"/>
            </w:tcBorders>
          </w:tcPr>
          <w:p w:rsidR="00817E93" w:rsidRP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其他收入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元</w:t>
            </w: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1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家庭详细住址：</w:t>
            </w:r>
          </w:p>
        </w:tc>
      </w:tr>
      <w:tr w:rsidR="00FF4128" w:rsidRPr="00817E93" w:rsidTr="00817E93">
        <w:trPr>
          <w:jc w:val="center"/>
        </w:trPr>
        <w:tc>
          <w:tcPr>
            <w:tcW w:w="9325" w:type="dxa"/>
            <w:gridSpan w:val="11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共同居住的家庭成员（含完全由本人供养的父母）</w:t>
            </w: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称谓</w:t>
            </w: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现在何处工作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月收入</w:t>
            </w: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身体情况</w:t>
            </w: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7E93" w:rsidRPr="00817E93" w:rsidTr="00817E93">
        <w:trPr>
          <w:jc w:val="center"/>
        </w:trPr>
        <w:tc>
          <w:tcPr>
            <w:tcW w:w="1244" w:type="dxa"/>
            <w:gridSpan w:val="2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4128" w:rsidRPr="00817E93" w:rsidTr="00A55841">
        <w:trPr>
          <w:trHeight w:val="2696"/>
          <w:jc w:val="center"/>
        </w:trPr>
        <w:tc>
          <w:tcPr>
            <w:tcW w:w="9325" w:type="dxa"/>
            <w:gridSpan w:val="11"/>
          </w:tcPr>
          <w:p w:rsidR="00FF4128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申请事由：</w:t>
            </w:r>
          </w:p>
          <w:p w:rsidR="00817E93" w:rsidRDefault="00817E93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55841" w:rsidRDefault="00A55841" w:rsidP="004818A5">
            <w:pPr>
              <w:spacing w:line="560" w:lineRule="exact"/>
              <w:ind w:firstLineChars="2000" w:firstLine="560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55841" w:rsidRDefault="00A55841" w:rsidP="004818A5">
            <w:pPr>
              <w:spacing w:line="560" w:lineRule="exact"/>
              <w:ind w:firstLineChars="2000" w:firstLine="5600"/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  <w:p w:rsidR="00F14D5C" w:rsidRPr="00817E93" w:rsidRDefault="004818A5" w:rsidP="004818A5">
            <w:pPr>
              <w:spacing w:line="560" w:lineRule="exact"/>
              <w:ind w:firstLineChars="2000" w:firstLine="56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本人签名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A55841" w:rsidRPr="00817E93" w:rsidTr="00A55841">
        <w:trPr>
          <w:trHeight w:val="2436"/>
          <w:jc w:val="center"/>
        </w:trPr>
        <w:tc>
          <w:tcPr>
            <w:tcW w:w="4662" w:type="dxa"/>
            <w:gridSpan w:val="6"/>
          </w:tcPr>
          <w:p w:rsidR="00A55841" w:rsidRPr="00817E93" w:rsidRDefault="00A55841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科室、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中心意见：</w:t>
            </w:r>
          </w:p>
          <w:p w:rsidR="00A55841" w:rsidRDefault="00A55841" w:rsidP="00463B26">
            <w:pPr>
              <w:spacing w:line="560" w:lineRule="exact"/>
              <w:ind w:right="840"/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55841" w:rsidRDefault="00A55841" w:rsidP="00A55841">
            <w:pPr>
              <w:spacing w:line="560" w:lineRule="exact"/>
              <w:ind w:right="1120"/>
              <w:jc w:val="right"/>
              <w:rPr>
                <w:rFonts w:asciiTheme="minorEastAsia" w:hAnsiTheme="minorEastAsia" w:hint="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主任（签字）：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</w:p>
          <w:p w:rsidR="00A55841" w:rsidRDefault="00A55841" w:rsidP="00A55841">
            <w:pPr>
              <w:spacing w:line="56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4663" w:type="dxa"/>
            <w:gridSpan w:val="5"/>
          </w:tcPr>
          <w:p w:rsidR="00A55841" w:rsidRDefault="00A55841" w:rsidP="00A55841">
            <w:pPr>
              <w:spacing w:line="56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分管部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领导意见：</w:t>
            </w:r>
          </w:p>
          <w:p w:rsidR="00A55841" w:rsidRDefault="00A55841" w:rsidP="00A55841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A55841" w:rsidRPr="00817E93" w:rsidRDefault="00A55841" w:rsidP="00A55841">
            <w:pPr>
              <w:spacing w:line="560" w:lineRule="exact"/>
              <w:ind w:right="11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分管部</w:t>
            </w:r>
            <w:proofErr w:type="gramEnd"/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领导（签字）：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FF4128" w:rsidRPr="00817E93" w:rsidTr="00817E93">
        <w:trPr>
          <w:trHeight w:val="956"/>
          <w:jc w:val="center"/>
        </w:trPr>
        <w:tc>
          <w:tcPr>
            <w:tcW w:w="9325" w:type="dxa"/>
            <w:gridSpan w:val="11"/>
          </w:tcPr>
          <w:p w:rsidR="00FF4128" w:rsidRPr="00817E93" w:rsidRDefault="00FF4128" w:rsidP="00463B26">
            <w:pPr>
              <w:spacing w:line="560" w:lineRule="exact"/>
              <w:rPr>
                <w:rFonts w:asciiTheme="minorEastAsia" w:hAnsiTheme="minorEastAsia"/>
                <w:sz w:val="28"/>
                <w:szCs w:val="28"/>
              </w:rPr>
            </w:pPr>
            <w:r w:rsidRPr="00817E93">
              <w:rPr>
                <w:rFonts w:asciiTheme="minorEastAsia" w:hAnsiTheme="minorEastAsia" w:hint="eastAsia"/>
                <w:sz w:val="28"/>
                <w:szCs w:val="28"/>
              </w:rPr>
              <w:t>审批意见：</w:t>
            </w:r>
          </w:p>
          <w:p w:rsidR="00817E93" w:rsidRDefault="00817E93" w:rsidP="00463B26">
            <w:pPr>
              <w:spacing w:line="56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</w:t>
            </w:r>
          </w:p>
          <w:p w:rsidR="00817E93" w:rsidRPr="00817E93" w:rsidRDefault="00817E93" w:rsidP="00463B26">
            <w:pPr>
              <w:spacing w:line="56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14D5C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领导（签字）：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14D5C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F4128" w:rsidRPr="00817E93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14D5C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</w:tbl>
    <w:p w:rsidR="00FF4128" w:rsidRPr="00463B26" w:rsidRDefault="004E1F09" w:rsidP="00817E9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  <w:r w:rsidRPr="00463B26">
        <w:rPr>
          <w:rFonts w:asciiTheme="minorEastAsia" w:hAnsiTheme="minorEastAsia" w:hint="eastAsia"/>
          <w:sz w:val="24"/>
          <w:szCs w:val="24"/>
        </w:rPr>
        <w:t xml:space="preserve"> </w:t>
      </w:r>
      <w:r w:rsidR="00FF4128" w:rsidRPr="00463B26">
        <w:rPr>
          <w:rFonts w:asciiTheme="minorEastAsia" w:hAnsiTheme="minorEastAsia" w:hint="eastAsia"/>
          <w:sz w:val="24"/>
          <w:szCs w:val="24"/>
        </w:rPr>
        <w:t>注：</w:t>
      </w:r>
      <w:r w:rsidR="00817E93" w:rsidRPr="00463B26">
        <w:rPr>
          <w:rFonts w:asciiTheme="minorEastAsia" w:hAnsiTheme="minorEastAsia" w:hint="eastAsia"/>
          <w:sz w:val="24"/>
          <w:szCs w:val="24"/>
        </w:rPr>
        <w:t>此表请于20</w:t>
      </w:r>
      <w:r w:rsidR="003222B3">
        <w:rPr>
          <w:rFonts w:asciiTheme="minorEastAsia" w:hAnsiTheme="minorEastAsia" w:hint="eastAsia"/>
          <w:sz w:val="24"/>
          <w:szCs w:val="24"/>
        </w:rPr>
        <w:t>20</w:t>
      </w:r>
      <w:r w:rsidR="00817E93" w:rsidRPr="00463B26">
        <w:rPr>
          <w:rFonts w:asciiTheme="minorEastAsia" w:hAnsiTheme="minorEastAsia" w:hint="eastAsia"/>
          <w:sz w:val="24"/>
          <w:szCs w:val="24"/>
        </w:rPr>
        <w:t>年1月</w:t>
      </w:r>
      <w:r w:rsidR="00C714A6">
        <w:rPr>
          <w:rFonts w:asciiTheme="minorEastAsia" w:hAnsiTheme="minorEastAsia" w:hint="eastAsia"/>
          <w:sz w:val="24"/>
          <w:szCs w:val="24"/>
        </w:rPr>
        <w:t>8</w:t>
      </w:r>
      <w:r w:rsidR="00817E93" w:rsidRPr="00463B26">
        <w:rPr>
          <w:rFonts w:asciiTheme="minorEastAsia" w:hAnsiTheme="minorEastAsia" w:hint="eastAsia"/>
          <w:sz w:val="24"/>
          <w:szCs w:val="24"/>
        </w:rPr>
        <w:t>前报送后勤保障部办公室。</w:t>
      </w:r>
    </w:p>
    <w:sectPr w:rsidR="00FF4128" w:rsidRPr="00463B26" w:rsidSect="00F14D5C">
      <w:pgSz w:w="11906" w:h="16838"/>
      <w:pgMar w:top="1134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31" w:rsidRDefault="00D37531" w:rsidP="00FF4128">
      <w:r>
        <w:separator/>
      </w:r>
    </w:p>
  </w:endnote>
  <w:endnote w:type="continuationSeparator" w:id="0">
    <w:p w:rsidR="00D37531" w:rsidRDefault="00D37531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31" w:rsidRDefault="00D37531" w:rsidP="00FF4128">
      <w:r>
        <w:separator/>
      </w:r>
    </w:p>
  </w:footnote>
  <w:footnote w:type="continuationSeparator" w:id="0">
    <w:p w:rsidR="00D37531" w:rsidRDefault="00D37531" w:rsidP="00FF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8"/>
    <w:rsid w:val="00044154"/>
    <w:rsid w:val="002E62B1"/>
    <w:rsid w:val="003222B3"/>
    <w:rsid w:val="003605B4"/>
    <w:rsid w:val="003E29D6"/>
    <w:rsid w:val="00463B26"/>
    <w:rsid w:val="004818A5"/>
    <w:rsid w:val="004C5AE3"/>
    <w:rsid w:val="004E1F09"/>
    <w:rsid w:val="004F76B0"/>
    <w:rsid w:val="00655B19"/>
    <w:rsid w:val="00676C39"/>
    <w:rsid w:val="00710E19"/>
    <w:rsid w:val="00817E93"/>
    <w:rsid w:val="008A0C84"/>
    <w:rsid w:val="0091409E"/>
    <w:rsid w:val="00A55841"/>
    <w:rsid w:val="00BB55FD"/>
    <w:rsid w:val="00C102BE"/>
    <w:rsid w:val="00C24E4F"/>
    <w:rsid w:val="00C714A6"/>
    <w:rsid w:val="00CB7A57"/>
    <w:rsid w:val="00D32516"/>
    <w:rsid w:val="00D37531"/>
    <w:rsid w:val="00E042D3"/>
    <w:rsid w:val="00E407BE"/>
    <w:rsid w:val="00F14D5C"/>
    <w:rsid w:val="00FE5BAF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128"/>
    <w:rPr>
      <w:sz w:val="18"/>
      <w:szCs w:val="18"/>
    </w:rPr>
  </w:style>
  <w:style w:type="table" w:styleId="a5">
    <w:name w:val="Table Grid"/>
    <w:basedOn w:val="a1"/>
    <w:uiPriority w:val="59"/>
    <w:rsid w:val="00FF4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128"/>
    <w:rPr>
      <w:sz w:val="18"/>
      <w:szCs w:val="18"/>
    </w:rPr>
  </w:style>
  <w:style w:type="table" w:styleId="a5">
    <w:name w:val="Table Grid"/>
    <w:basedOn w:val="a1"/>
    <w:uiPriority w:val="59"/>
    <w:rsid w:val="00FF4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432A-471E-448E-BE8F-8E9687F1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9</cp:revision>
  <cp:lastPrinted>2018-01-23T01:37:00Z</cp:lastPrinted>
  <dcterms:created xsi:type="dcterms:W3CDTF">2020-01-02T02:08:00Z</dcterms:created>
  <dcterms:modified xsi:type="dcterms:W3CDTF">2020-01-02T06:43:00Z</dcterms:modified>
</cp:coreProperties>
</file>